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F66731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F66731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F66731">
        <w:rPr>
          <w:b/>
          <w:sz w:val="16"/>
          <w:szCs w:val="16"/>
        </w:rPr>
        <w:t>Протокол №</w:t>
      </w:r>
      <w:r w:rsidR="00B369E0" w:rsidRPr="00F66731">
        <w:rPr>
          <w:b/>
          <w:sz w:val="16"/>
          <w:szCs w:val="16"/>
        </w:rPr>
        <w:t>1</w:t>
      </w:r>
    </w:p>
    <w:p w:rsidR="00C90351" w:rsidRPr="00F66731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F66731">
        <w:rPr>
          <w:b/>
          <w:color w:val="000000"/>
          <w:sz w:val="16"/>
          <w:szCs w:val="16"/>
        </w:rPr>
        <w:t>итогов по закупу</w:t>
      </w:r>
      <w:r w:rsidRPr="00F66731">
        <w:rPr>
          <w:b/>
          <w:color w:val="000000"/>
          <w:sz w:val="16"/>
          <w:szCs w:val="16"/>
          <w:lang w:val="kk-KZ"/>
        </w:rPr>
        <w:t xml:space="preserve"> </w:t>
      </w:r>
      <w:r w:rsidR="009576FA" w:rsidRPr="00F66731">
        <w:rPr>
          <w:b/>
          <w:sz w:val="16"/>
          <w:szCs w:val="16"/>
          <w:lang w:val="kk-KZ"/>
        </w:rPr>
        <w:t>"</w:t>
      </w:r>
      <w:r w:rsidR="005F70FA" w:rsidRPr="00F66731">
        <w:rPr>
          <w:b/>
          <w:sz w:val="16"/>
          <w:szCs w:val="16"/>
          <w:lang w:val="kk-KZ"/>
        </w:rPr>
        <w:t xml:space="preserve">тендера </w:t>
      </w:r>
      <w:proofErr w:type="gramStart"/>
      <w:r w:rsidR="005F70FA" w:rsidRPr="00F66731">
        <w:rPr>
          <w:b/>
          <w:sz w:val="16"/>
          <w:szCs w:val="16"/>
          <w:lang w:val="kk-KZ"/>
        </w:rPr>
        <w:t>на</w:t>
      </w:r>
      <w:proofErr w:type="gramEnd"/>
      <w:r w:rsidR="005F70FA" w:rsidRPr="00F66731">
        <w:rPr>
          <w:b/>
          <w:sz w:val="16"/>
          <w:szCs w:val="16"/>
          <w:lang w:val="kk-KZ"/>
        </w:rPr>
        <w:t xml:space="preserve"> </w:t>
      </w:r>
      <w:proofErr w:type="gramStart"/>
      <w:r w:rsidR="005F70FA" w:rsidRPr="00F66731">
        <w:rPr>
          <w:b/>
          <w:sz w:val="16"/>
          <w:szCs w:val="16"/>
          <w:lang w:val="kk-KZ"/>
        </w:rPr>
        <w:t>закупу</w:t>
      </w:r>
      <w:proofErr w:type="gramEnd"/>
      <w:r w:rsidR="005F70FA" w:rsidRPr="00F66731">
        <w:rPr>
          <w:b/>
          <w:sz w:val="16"/>
          <w:szCs w:val="16"/>
          <w:lang w:val="kk-KZ"/>
        </w:rPr>
        <w:t xml:space="preserve"> расходных материалов и реагентов для клинико-диагностической лаборатории</w:t>
      </w:r>
      <w:r w:rsidR="009576FA" w:rsidRPr="00F66731">
        <w:rPr>
          <w:b/>
          <w:sz w:val="16"/>
          <w:szCs w:val="16"/>
          <w:lang w:val="kk-KZ"/>
        </w:rPr>
        <w:t>" на 202</w:t>
      </w:r>
      <w:r w:rsidR="00B369E0" w:rsidRPr="00F66731">
        <w:rPr>
          <w:b/>
          <w:sz w:val="16"/>
          <w:szCs w:val="16"/>
          <w:lang w:val="kk-KZ"/>
        </w:rPr>
        <w:t>2</w:t>
      </w:r>
      <w:r w:rsidR="009576FA" w:rsidRPr="00F66731">
        <w:rPr>
          <w:b/>
          <w:sz w:val="16"/>
          <w:szCs w:val="16"/>
          <w:lang w:val="kk-KZ"/>
        </w:rPr>
        <w:t xml:space="preserve"> год</w:t>
      </w:r>
      <w:r w:rsidR="00903170" w:rsidRPr="00F66731">
        <w:rPr>
          <w:b/>
          <w:sz w:val="16"/>
          <w:szCs w:val="16"/>
          <w:lang w:val="kk-KZ"/>
        </w:rPr>
        <w:t xml:space="preserve"> </w:t>
      </w:r>
      <w:r w:rsidRPr="00F66731">
        <w:rPr>
          <w:b/>
          <w:sz w:val="16"/>
          <w:szCs w:val="16"/>
          <w:lang w:val="kk-KZ"/>
        </w:rPr>
        <w:t xml:space="preserve">способом </w:t>
      </w:r>
      <w:r w:rsidRPr="00F66731">
        <w:rPr>
          <w:rStyle w:val="af"/>
          <w:rFonts w:ascii="Times New Roman" w:hAnsi="Times New Roman"/>
          <w:b/>
          <w:i w:val="0"/>
          <w:color w:val="auto"/>
          <w:sz w:val="16"/>
          <w:szCs w:val="16"/>
        </w:rPr>
        <w:t>тендера</w:t>
      </w:r>
      <w:r w:rsidRPr="00F66731">
        <w:rPr>
          <w:b/>
          <w:sz w:val="16"/>
          <w:szCs w:val="16"/>
          <w:lang w:val="kk-KZ"/>
        </w:rPr>
        <w:t xml:space="preserve"> </w:t>
      </w:r>
      <w:r w:rsidRPr="00F66731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>
        <w:rPr>
          <w:b/>
          <w:color w:val="000000"/>
          <w:sz w:val="16"/>
          <w:szCs w:val="16"/>
        </w:rPr>
        <w:t>.</w:t>
      </w:r>
    </w:p>
    <w:p w:rsidR="00C90351" w:rsidRPr="00F66731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F66731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F66731" w:rsidTr="003172AD">
        <w:tc>
          <w:tcPr>
            <w:tcW w:w="7763" w:type="dxa"/>
          </w:tcPr>
          <w:p w:rsidR="00595D18" w:rsidRPr="00F66731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F66731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Калкаман, </w:t>
            </w:r>
            <w:r w:rsidR="005F70FA" w:rsidRPr="00F66731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F66731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5F70FA" w:rsidRPr="00F66731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B369E0" w:rsidRPr="00F66731">
              <w:rPr>
                <w:rFonts w:ascii="Times New Roman" w:hAnsi="Times New Roman"/>
                <w:b/>
                <w:sz w:val="16"/>
                <w:szCs w:val="16"/>
              </w:rPr>
              <w:t>февраля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F6673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F66731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858BA" w:rsidRPr="00F667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595D18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F66731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F66731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F66731">
        <w:rPr>
          <w:rFonts w:ascii="Times New Roman" w:hAnsi="Times New Roman"/>
          <w:sz w:val="16"/>
          <w:szCs w:val="16"/>
        </w:rPr>
        <w:t xml:space="preserve">ТОО «Smart Health University City» доверительный управляющий ГКП «Городская Клиническая Больница №1» ПХВ УЗ г. Алматы, </w:t>
      </w:r>
    </w:p>
    <w:p w:rsidR="00407EC2" w:rsidRPr="00F66731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Адрес: город Алматы, микрорайон Калкаман 2а</w:t>
      </w:r>
      <w:r w:rsidR="00595D18" w:rsidRPr="00F66731">
        <w:rPr>
          <w:rFonts w:ascii="Times New Roman" w:hAnsi="Times New Roman"/>
          <w:sz w:val="16"/>
          <w:szCs w:val="16"/>
        </w:rPr>
        <w:t>.</w:t>
      </w:r>
      <w:r w:rsidR="00582598" w:rsidRPr="00F66731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F66731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F66731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F66731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F66731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F66731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F66731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F66731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F66731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Ракотянский Г. К. – специалист отдела государственных закупок</w:t>
      </w:r>
      <w:r w:rsidR="00037697" w:rsidRPr="00F66731">
        <w:rPr>
          <w:rFonts w:ascii="Times New Roman" w:hAnsi="Times New Roman"/>
          <w:sz w:val="16"/>
          <w:szCs w:val="16"/>
        </w:rPr>
        <w:t>.</w:t>
      </w:r>
    </w:p>
    <w:p w:rsidR="005F70FA" w:rsidRPr="00F66731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F66731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подвели итоги </w:t>
      </w:r>
      <w:r w:rsidR="0066700A" w:rsidRPr="00F66731">
        <w:rPr>
          <w:rFonts w:ascii="Times New Roman" w:hAnsi="Times New Roman"/>
          <w:sz w:val="16"/>
          <w:szCs w:val="16"/>
        </w:rPr>
        <w:t xml:space="preserve">тендера по закупу </w:t>
      </w:r>
      <w:r w:rsidR="00784630" w:rsidRPr="00F66731">
        <w:rPr>
          <w:rFonts w:ascii="Times New Roman" w:hAnsi="Times New Roman"/>
          <w:sz w:val="16"/>
          <w:szCs w:val="16"/>
        </w:rPr>
        <w:t>"</w:t>
      </w:r>
      <w:r w:rsidR="00B369E0" w:rsidRPr="00F66731">
        <w:rPr>
          <w:rFonts w:ascii="Times New Roman" w:hAnsi="Times New Roman"/>
          <w:sz w:val="16"/>
          <w:szCs w:val="16"/>
        </w:rPr>
        <w:t>лекартсвенных средств</w:t>
      </w:r>
      <w:r w:rsidR="00784630" w:rsidRPr="00F66731">
        <w:rPr>
          <w:rFonts w:ascii="Times New Roman" w:hAnsi="Times New Roman"/>
          <w:sz w:val="16"/>
          <w:szCs w:val="16"/>
        </w:rPr>
        <w:t>" на 202</w:t>
      </w:r>
      <w:r w:rsidR="00B369E0" w:rsidRPr="00F66731">
        <w:rPr>
          <w:rFonts w:ascii="Times New Roman" w:hAnsi="Times New Roman"/>
          <w:sz w:val="16"/>
          <w:szCs w:val="16"/>
        </w:rPr>
        <w:t>2</w:t>
      </w:r>
      <w:r w:rsidR="00784630" w:rsidRPr="00F66731">
        <w:rPr>
          <w:rFonts w:ascii="Times New Roman" w:hAnsi="Times New Roman"/>
          <w:sz w:val="16"/>
          <w:szCs w:val="16"/>
        </w:rPr>
        <w:t xml:space="preserve"> год</w:t>
      </w:r>
      <w:r w:rsidR="00EA7B51" w:rsidRPr="00F66731">
        <w:rPr>
          <w:rFonts w:ascii="Times New Roman" w:hAnsi="Times New Roman"/>
          <w:sz w:val="16"/>
          <w:szCs w:val="16"/>
        </w:rPr>
        <w:t xml:space="preserve">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F66731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F66731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8249"/>
        <w:gridCol w:w="2208"/>
        <w:gridCol w:w="854"/>
        <w:gridCol w:w="1166"/>
        <w:gridCol w:w="1129"/>
        <w:gridCol w:w="1479"/>
      </w:tblGrid>
      <w:tr w:rsidR="00CA2CA6" w:rsidRPr="00F66731" w:rsidTr="00625583">
        <w:trPr>
          <w:trHeight w:val="9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Количесво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Биохимический ан</w:t>
            </w:r>
            <w:r w:rsidR="00625583"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ализатор COBAS Integra 400 plus</w:t>
            </w:r>
          </w:p>
        </w:tc>
      </w:tr>
      <w:tr w:rsidR="00CA2CA6" w:rsidRPr="00F66731" w:rsidTr="00625583">
        <w:trPr>
          <w:trHeight w:val="10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Креатинкиназа  CK               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13253,00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13253,00</w:t>
            </w:r>
          </w:p>
        </w:tc>
      </w:tr>
      <w:tr w:rsidR="00CA2CA6" w:rsidRPr="00F66731" w:rsidTr="00625583">
        <w:trPr>
          <w:trHeight w:val="7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Гаммаглутамилтрансфераза    GGT-2  Gen.2                              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17349,00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17349,00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Лактат дегидрогеназа LDHL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15903,00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15903,00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Липаза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LIPC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200тестов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35378,00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70756,00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Альбумин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ALB Gen.2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11567,00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173505,00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Билирубин (прямой) Gen.2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21927,00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65781,00</w:t>
            </w:r>
          </w:p>
        </w:tc>
      </w:tr>
      <w:tr w:rsidR="00CA2CA6" w:rsidRPr="00F66731" w:rsidTr="00625583">
        <w:trPr>
          <w:trHeight w:val="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Билирубин общий BILT Gen.3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234930,00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Кальций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 Gen.2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14216,00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28432,00</w:t>
            </w:r>
          </w:p>
        </w:tc>
      </w:tr>
      <w:tr w:rsidR="00CA2CA6" w:rsidRPr="00F66731" w:rsidTr="00625583">
        <w:trPr>
          <w:trHeight w:val="14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Холестерин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CHOL Gen.2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53335,00</w:t>
            </w:r>
          </w:p>
        </w:tc>
      </w:tr>
      <w:tr w:rsidR="00CA2CA6" w:rsidRPr="00F66731" w:rsidTr="00625583">
        <w:trPr>
          <w:trHeight w:val="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CREAJ Jaffe Gen.2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162150,00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Integra:Глюкоза ген. 2 GLUC HK Gen.2,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200тестов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211925,00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CobasIntegra: Холестерин ЛПВП Gen.4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44903,00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224515,00</w:t>
            </w:r>
          </w:p>
        </w:tc>
      </w:tr>
      <w:tr w:rsidR="00CA2CA6" w:rsidRPr="00F66731" w:rsidTr="00625583">
        <w:trPr>
          <w:trHeight w:val="6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Gen.2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33908,00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Холестерин низкой плотности  LDL-C Gen.3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72529,00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362645,00</w:t>
            </w:r>
          </w:p>
        </w:tc>
      </w:tr>
      <w:tr w:rsidR="00CA2CA6" w:rsidRPr="00F66731" w:rsidTr="00625583">
        <w:trPr>
          <w:trHeight w:val="1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Магний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MG Gen.2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29879,00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149395,00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Общий белок TP2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12289,00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245780,00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Триглицериды TRIGL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32430,00</w:t>
            </w:r>
          </w:p>
        </w:tc>
      </w:tr>
      <w:tr w:rsidR="00CA2CA6" w:rsidRPr="00F66731" w:rsidTr="00625583">
        <w:trPr>
          <w:trHeight w:val="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Мочевая кислота UA 2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26987,00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53974,00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Ненасыщенная железосвязы вающая способность UIBC 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28914,00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Мочевина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UREAL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32204,00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644080,00</w:t>
            </w:r>
          </w:p>
        </w:tc>
      </w:tr>
      <w:tr w:rsidR="00CA2CA6" w:rsidRPr="00F66731" w:rsidTr="00625583">
        <w:trPr>
          <w:trHeight w:val="7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белок CRP 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51323,00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1539690,00</w:t>
            </w:r>
          </w:p>
        </w:tc>
      </w:tr>
      <w:tr w:rsidR="00CA2CA6" w:rsidRPr="00F66731" w:rsidTr="00625583">
        <w:trPr>
          <w:trHeight w:val="1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Гемоглобин HbA1c , гликолизированный гемоглобин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93102,00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465510,00</w:t>
            </w:r>
          </w:p>
        </w:tc>
      </w:tr>
      <w:tr w:rsidR="00CA2CA6" w:rsidRPr="00F66731" w:rsidTr="00625583">
        <w:trPr>
          <w:trHeight w:val="10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Ревматоидный фактор RF-II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34746,00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69492,00</w:t>
            </w:r>
          </w:p>
        </w:tc>
      </w:tr>
      <w:tr w:rsidR="00CA2CA6" w:rsidRPr="00F66731" w:rsidTr="00625583">
        <w:trPr>
          <w:trHeight w:val="6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Integra; Щелочная фосфатаза ALP IFCC Gen. 2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11226,00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22452,00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Integr: Общая Альфа-амилаза AMYL Gen.2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39518,00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237108,00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Аспартатаминотрансфераза ASTL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221955,00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Холинэстераза CHE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25853,00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Integr: Аланинаминотрансфераза ALTL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500тестов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15308,00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229620,00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Integr: Панкреатическая амилаза AMY-P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33091,00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66182,00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5700822,00</w:t>
            </w:r>
          </w:p>
        </w:tc>
      </w:tr>
      <w:tr w:rsidR="00CA2CA6" w:rsidRPr="00F66731" w:rsidTr="00625583">
        <w:trPr>
          <w:trHeight w:val="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Промывочный раствор Cobas Integra CLEANER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Флакон 1000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17744,00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354880,00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Очищающий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Cleaner Cassette Cobas Integra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150 тестов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207225,00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Пробирки белые с крышкой Cobas Integra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1000 шт.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43992,00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43992,00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Микрокюветы для Интегры,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 20 х 1000 шт.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1767030,00</w:t>
            </w:r>
          </w:p>
        </w:tc>
      </w:tr>
      <w:tr w:rsidR="00CA2CA6" w:rsidRPr="00F66731" w:rsidTr="00625583">
        <w:trPr>
          <w:trHeight w:val="7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Резервуар для отходов в комплекте Cobas Integra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20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81153,00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324612,00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Игла пробозаборная (2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2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254972,00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509944,00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Годовой Набор Cobas Integra,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677092,00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677092,00</w:t>
            </w:r>
          </w:p>
        </w:tc>
      </w:tr>
      <w:tr w:rsidR="00CA2CA6" w:rsidRPr="00F66731" w:rsidTr="00625583">
        <w:trPr>
          <w:trHeight w:val="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Лампа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галогеновая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Lamp Halogen 12V/100W Assy Integra 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102472,00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307416,00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Гемолизирующий реагент HbA1c TQ  с апликации, применяеться для цельной  крови,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6*10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90600,00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Раствор NACl Diluent 9 % в уп.6фл. * 23 мл.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6*23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31881,00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63762,00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4346553,00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автоматических систем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alibrator f.a.s. 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12*3мл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52330,00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104660,00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Гликозилированный гемоглобина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fas  HbA1c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63544,00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127088,00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липидов Cfas Lipids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37150,00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протеинов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Calibrator f.a.s. Proteins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118692,00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356076,00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ревмофактора PRECISET RF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86029,00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86029,00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711003,00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ПрециКонтроль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ClinChem Multi 1, Cobas Integra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20*5мл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157336,00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314672,00</w:t>
            </w:r>
          </w:p>
        </w:tc>
      </w:tr>
      <w:tr w:rsidR="00CA2CA6" w:rsidRPr="00F66731" w:rsidTr="00625583">
        <w:trPr>
          <w:trHeight w:val="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ПрециКонтроль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ClinChem Multi 2,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20*5мл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227724,00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455448,00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Прецинорм гликозилированного гемоглобина PreciControl HbA1c norm,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105058,00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315174,00</w:t>
            </w:r>
          </w:p>
        </w:tc>
      </w:tr>
      <w:tr w:rsidR="00CA2CA6" w:rsidRPr="00F66731" w:rsidTr="00625583">
        <w:trPr>
          <w:trHeight w:val="12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 PreciControl HbA1c path,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101033,00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303099,00</w:t>
            </w:r>
          </w:p>
        </w:tc>
      </w:tr>
      <w:tr w:rsidR="00CA2CA6" w:rsidRPr="00F66731" w:rsidTr="00625583">
        <w:trPr>
          <w:trHeight w:val="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ревмофактора Controlset RF II, Cobas Integra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4*1мл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82234,00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82234,00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1470627,00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Автоматический анализатор электролитов AVL 9180 </w:t>
            </w:r>
          </w:p>
        </w:tc>
      </w:tr>
      <w:tr w:rsidR="00CA2CA6" w:rsidRPr="00F66731" w:rsidTr="00625583">
        <w:trPr>
          <w:trHeight w:val="6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Референсные электроды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102053,00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204106,00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Na+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110153,00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220306,00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K+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89093,00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178186,00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Ca+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98597,00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197194,00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Контейнер с реагентами SNAPPAK для AVL 9180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68943,00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689430,00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Кондиционер натриевого электрода AVL 9180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125мл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47400,00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1536622,00</w:t>
            </w:r>
          </w:p>
        </w:tc>
      </w:tr>
      <w:tr w:rsidR="00CA2CA6" w:rsidRPr="00F66731" w:rsidTr="00625583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Растворы и расходные материалы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22671,00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45342,00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Корпус референсного электрода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135099,00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270198,00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ролик\уп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11875,00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59375,00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трубок насоса для AVL 9180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41569,00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41569,00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Годовой набор AVL 9180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152667,00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152667,00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Ролик насоса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49806,00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49806,00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A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Считователь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чипа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SNAPPAK PCB CONNECTOR BOARD 9180 &gt; SN 21001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120156,00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120156,00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739113,00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ISE-трол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3*10ампул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60325,00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180975,00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180975,00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Иммуноферментный анализатор Cobas e 411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Кассета: тропонин I,срочный тест I  STAT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240262,00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1201310,00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антитела к гепатиту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Anti-HCV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209072,00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627216,00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поверхностный  антигенвируса гепатита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HBsAg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84263,00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252789,00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прокальцитонин (РС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Brahms)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717257,00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7172570,00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Ферритин (Ferritin)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725650,00</w:t>
            </w:r>
          </w:p>
        </w:tc>
      </w:tr>
      <w:tr w:rsidR="00CA2CA6" w:rsidRPr="00F66731" w:rsidTr="00625583">
        <w:trPr>
          <w:trHeight w:val="8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Интерлейкин 6 (IL 6)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395577,00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3955770,00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13935305,00</w:t>
            </w:r>
          </w:p>
        </w:tc>
      </w:tr>
      <w:tr w:rsidR="00CA2CA6" w:rsidRPr="00F66731" w:rsidTr="00625583">
        <w:trPr>
          <w:trHeight w:val="1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Буферный раствор ProCell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6*380мл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25513,00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255130,00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Очищающий раствор CleanCell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6*380мл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28983,00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289830,00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Реакционные пробирки для системы ASSAY CUP Elecsys 2010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60*60шт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106893,00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855144,00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Наконечники ASSAY TIP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30*120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108731,00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1304772,00</w:t>
            </w:r>
          </w:p>
        </w:tc>
      </w:tr>
      <w:tr w:rsidR="00CA2CA6" w:rsidRPr="00F66731" w:rsidTr="00625583">
        <w:trPr>
          <w:trHeight w:val="1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Контрольный раствор Blank Cell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2*50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11849,00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11849,00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Универсальный разбавитель проб Elecsys Universal Diluent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2*36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32657,00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32657,00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Промывочный раствор Sys Wash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1*500 мл/уп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17584,00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52752,00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для системной очистки ISE Sys Clean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5*100мл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45601,00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91202,00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для полугодового обслуживания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163084,00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163084,00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для годового обслуживания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309181,00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309181,00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Измерительная ячейка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1781877,00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1781877,00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5147478,00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 Troponin I STAT CS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52446,00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104892,00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Ферритин (Ferritin CS)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49684,00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Интерлейкин 6 (IL 6 CS)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172518,00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625583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CA2CA6"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327094,00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625583">
        <w:trPr>
          <w:trHeight w:val="1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Troponin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4*2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33123,00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99369,00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Elecsys Precicontrol Anti-HCV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16*1,3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52557,00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105114,00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 Elecsys Precicontrol HBsAg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16*1,3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59173,00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118346,00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TM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4*2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89134,00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178268,00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Multimarker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4*2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89020,00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178040,00</w:t>
            </w:r>
          </w:p>
        </w:tc>
      </w:tr>
      <w:tr w:rsidR="00CA2CA6" w:rsidRPr="00F66731" w:rsidTr="00625583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679137,00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Биохиимечкий анализатор Mindray BS 200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Альфа-Амилаза (Метод с бромкрезоловым-зеленым)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21380,00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билирубин общий  (Метод VOX)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20980,00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167840,00</w:t>
            </w:r>
          </w:p>
        </w:tc>
      </w:tr>
      <w:tr w:rsidR="00CA2CA6" w:rsidRPr="00F66731" w:rsidTr="001567D9">
        <w:trPr>
          <w:trHeight w:val="6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билирубин прямой (Метод VOX)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20980,00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общий холестерин TC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16060,00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Аланинтрансфераз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Кинетический ,УФ Метод)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14080,00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112640,00</w:t>
            </w:r>
          </w:p>
        </w:tc>
      </w:tr>
      <w:tr w:rsidR="00CA2CA6" w:rsidRPr="00F66731" w:rsidTr="001567D9">
        <w:trPr>
          <w:trHeight w:val="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Аспартаминотрансфераз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Кинетический ,УФ Метод)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14080,00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112640,00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общий бело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Биуретовый метод)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68320,00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триглицерид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Ферментативный колориметрический тест)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32240,00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Глюкоза (Глюкозидазный метод)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565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11820,00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94560,00</w:t>
            </w:r>
          </w:p>
        </w:tc>
      </w:tr>
      <w:tr w:rsidR="00CA2CA6" w:rsidRPr="00F66731" w:rsidTr="001567D9">
        <w:trPr>
          <w:trHeight w:val="13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Мочевина(UREA)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11900,00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Креатинин  CREA-S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Альбумина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реактивный белок (Метод нефелометрии)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32130,00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1507920,00</w:t>
            </w:r>
          </w:p>
        </w:tc>
      </w:tr>
      <w:tr w:rsidR="00CA2CA6" w:rsidRPr="00F66731" w:rsidTr="001567D9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Лампа галогеновая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12v20w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98420,00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196840,00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Детергент (1л*1)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23620,00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Кюветы реакционные для BS 200 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102110,00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102110,00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Годовой сервисный набор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1153250,00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Мультикалибратор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10*3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88300,00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специфических белков (C3, C4, CRP, C реактивный белок)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5*1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105630,00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211260,00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387860,00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Контрольная сыворотка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ульти Контроль ClinChem 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6*5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99220,00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297660,00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Контрольная сыворотка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ульти Контроль ClinChem 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6*5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117410,00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352230,00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649890,00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Гем. Анализатор Sysmex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Cellclean (очищающий раствор Cellclean), 50 мл  +1 +30 C Cellclean,  50 ml (Sysmex Europe GMBH, ГЕРМАНИЯ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43198,00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647970,00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CELLPACK (Разбавитель цельной крови CELLPACK) 20 л +5 +30 С CELLPACK 20 l (SYSMEX  Europe GmbH , Germany, ГЕРМАНИЯ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45445,00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1817800,00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Stromatolyser-WH 3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500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+35 C Stromatolyser-WH,  500 ml x 3 (Sysmex Europe GMBH,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ГЕРМАНИЯ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3*500мл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130884,00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3272100,00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Ремонтный набор для анализатора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6016470,00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EIGHTCHECK-3WPL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+8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EIGHTCHECK-L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267520,00</w:t>
            </w:r>
          </w:p>
        </w:tc>
      </w:tr>
      <w:tr w:rsidR="00CA2CA6" w:rsidRPr="00F66731" w:rsidTr="001567D9">
        <w:trPr>
          <w:trHeight w:val="8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EIGHTCHECK-3WPN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+2 +8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EIGHTCHECK-3WP-N; 1.5 ML x 1 vial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267520,00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EIGHTCHECK-3WPH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+8 C EIGHTCHECK-3WPH 1,5 ml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267520,00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802560,00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Radiometer A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L 800 flex 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референсного электрода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1091200,00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рСО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1091200,00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Na электрода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K электрода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Ca электрода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Cl электрода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глюкозного электрода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лактатного электрода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Электрод для измерения рН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1586000,00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3172000,00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Баллоны с калибровочными газами 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Баллоны с калибровочными газами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15031000,00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Очистной раствор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1320000,00</w:t>
            </w:r>
          </w:p>
        </w:tc>
      </w:tr>
      <w:tr w:rsidR="00CA2CA6" w:rsidRPr="00F66731" w:rsidTr="001567D9">
        <w:trPr>
          <w:trHeight w:val="8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промывочный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2772000,00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 для ctHb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4 амп.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Термобумага для принтера в рулоне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Шприц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ико 70 с сухой гепариновой пластинкой балансированной по электролитам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Гипохлорит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Годовой сервисный набор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1402500,00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14568800,00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2054400,00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автоматического иммунологического хемилюминесцентного Immulite 2000XPi </w:t>
            </w:r>
          </w:p>
        </w:tc>
      </w:tr>
      <w:tr w:rsidR="00CA2CA6" w:rsidRPr="00F66731" w:rsidTr="001567D9">
        <w:trPr>
          <w:trHeight w:val="9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IMMULITE 2000 Total IgE (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IgE)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IMMULITE 2000 3gAllergy™ (Allergy specific IgE) Субстрат для аллерген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специфических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IgE - аллергопанелей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518400,00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2000 TSH 3. Generation 1 Kit 200 tests (Реагент для определения ТТГ 3-го поколения 1)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 тестов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115200,00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1228800,00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Chemiluminescent substrate module (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Субстратный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модуль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x 1.000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Wash module (Промывочный модуль)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x 1.000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Reaction tubes (Реакционные кюветы)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161280,00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Cleaning module (Чистящий модуль)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Fl. R 100мл.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69120,00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(R-KIT PROBE ASSEMBLY IMM2000/2500)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562903,00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562903,00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(R - PREVENTIVE MAINTENANCE)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1150765,00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1150765,00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Трубка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TUBING, HIGH PURITY TYGON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47898,00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47898,00</w:t>
            </w:r>
          </w:p>
        </w:tc>
      </w:tr>
      <w:tr w:rsidR="00CA2CA6" w:rsidRPr="00F66731" w:rsidTr="001567D9">
        <w:trPr>
          <w:trHeight w:val="7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Трубочка (TUBING PVC 3/8 ID X)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Трубочка (TUBING 1/2 X 5/8)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40014,00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120042,00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3216674,00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ЭКСПРЕСС АНАЛИЗАТОР МОЧИ  Clinitek Status биохимический                                 </w:t>
            </w:r>
          </w:p>
        </w:tc>
      </w:tr>
      <w:tr w:rsidR="00CA2CA6" w:rsidRPr="00F66731" w:rsidTr="001567D9">
        <w:trPr>
          <w:trHeight w:val="2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Multistix 10 SG 100 Pcs.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(Тест - полоски Multistix 10 SG 100 шт. для полуколичественного метода: удельный вес, pH значение, белок, глюкоза, кетоновые тела, лейкоциты, кровь, уробилиноген и качественного метода: билирубин, нитриты) 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345600,00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ЭКСПРЕСС АНАЛИЗАТОР МОЧИ  Combilayzer 13                            </w:t>
            </w:r>
          </w:p>
        </w:tc>
      </w:tr>
      <w:tr w:rsidR="00CA2CA6" w:rsidRPr="00F66731" w:rsidTr="001567D9">
        <w:trPr>
          <w:trHeight w:val="1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полосы « Combina 13 » на 13 параметров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№ 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17222,00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688880,00</w:t>
            </w:r>
          </w:p>
        </w:tc>
      </w:tr>
      <w:tr w:rsidR="00CA2CA6" w:rsidRPr="00F66731" w:rsidTr="001567D9">
        <w:trPr>
          <w:trHeight w:val="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688880,00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Гемостаз СА600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Thromborel S на 1000 тестов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10 x 10 мл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72960,00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583680,00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Test Thrombin на 500 тестов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10 x на 5 мл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54144,00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54144,00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Multifibren U на 500 тестов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10 x 5 ml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599040,00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Actin на 400 тестов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10 x 4 мл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248800,00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Berichrom AT III на 170 тестов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Набор 170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82370,00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Набор 300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3225600,00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4793634,00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15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22881,00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114405,00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чистящий CA Clean I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 x 50мл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45762,00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1372860,00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промывочный CA Clean II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 x 500мл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114405,00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228810,00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Буфер Оурена вероналовый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15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259320,00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Реакционные кюветы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(3 x 1000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289824,00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1159296,00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4мл х 100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36 609,00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36609,00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Игла пробозаборная (PIPETTE ASSY (CA-600)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1468326,00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1468326,00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Шланг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силиконовый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 (TUBE SILICONE 4X8 9E5 10 meter / Package)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100935,00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100935,00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Фильтр промывающего раствора (CLEAN FILTER ASSY CA600)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40401,00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Кетчер (CATCHER ASSY (CA-600)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96771,00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96771,00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Бокс для кетчера (CATCH BOX)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107283,00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107283,00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Пластина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кетчера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(CATCH HOLD PLATE DM1358)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Трубочка для иглы (CA5H TUBING ASSY (PIPETTE)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5052320,00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Контрольная плазма Control Plasma N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449280,00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Контрольная плазма Control Plasma P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564480,00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INNOVANCE D-DIMER  Норма и Патология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2 x 5 x 1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1484160,00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CA2CA6" w:rsidRPr="00F66731" w:rsidTr="001567D9">
        <w:trPr>
          <w:trHeight w:val="6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PT-Multi calibrator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6 x 1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79321,00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158642,00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Стандарт для Фибриногена Уровень 1-6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6 x 1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137284,00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274568,00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Стандартная плазма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188160,00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625583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621370,00</w:t>
            </w:r>
            <w:r w:rsidR="00CA2CA6"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СОЭметр CUBE 30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A2CA6" w:rsidRPr="00F66731" w:rsidTr="001567D9">
        <w:trPr>
          <w:trHeight w:val="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Чип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</w:t>
            </w:r>
            <w:r w:rsidR="001567D9"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Test draive NEXT  5000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 тестов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СОЭ CUBE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х 9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 ДЛЯ ВНЕШНЕГО И ВНУТРИННОГО КОНТРОЛЯ КАЧЕСТВА BIO RAD (США) EQAS</w:t>
            </w:r>
          </w:p>
        </w:tc>
      </w:tr>
      <w:tr w:rsidR="00CA2CA6" w:rsidRPr="00F66731" w:rsidTr="001567D9">
        <w:trPr>
          <w:trHeight w:val="7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Коагуляция (8 аналитов)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1,0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Прогармма по Клинической химии (43 аналита)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5,0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446000,00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 D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Общему анализу мочи (15 аналитов)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12 мл.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Иммунохимии (51аналитов)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5,0 мл.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Липочек Контроль "Иммунохимия плюс, трехуровевневый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5,0 мл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Ликвичек Контроль "Общий анализ мочи" двухуровневый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12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4516000,00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Кислоты, растворы, химические реактивы и наборы для окраски мазков                                                      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Краска Азур-Эозин по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Романовскому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буфером, (разв. 1:20)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Краситель-фиксатор Эозин метиленовый синий по Май-Грюнвальду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Масло иммерсионное, 100мл, синт., Агат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ТИП-А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Классическое, 1фл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Реактив Самсона д/исслед ликвора (СМЖ) 100 мл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Реактив Лорионова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мл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625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85300,00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Лабораторная посуда из стекла,  пластика и прочая продукция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желтые 5-200 мкл (1000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№ 1000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синие 200-1000 мкл (500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№ 500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Пробирка микроцентрифужная (Эппендорфа) 1,5 мл, с дел.,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 №500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№ 500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Предметные стекла, толщина:2,00 мм, размер: 76х26 мм с полосой для записи со шлифованными краями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Стекло покровное 18*18 мм  №100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№ 100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Камера Горяева 2-х сеточная исп. 3 Минимед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8850,00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Дозаторы 1 канальные с переменного объема  100 - 1000 мкл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Фильтровальнная бумага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512250,00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Наборы для серологических исследований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Тест на сифилис. Аналог РМП агглютинация на слайде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250 опр.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625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для определения глюкозы в капиллярной крови АТ Са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                     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глюкозы АТ Са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  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126000,00</w:t>
            </w:r>
          </w:p>
        </w:tc>
      </w:tr>
      <w:tr w:rsidR="00CA2CA6" w:rsidRPr="00F66731" w:rsidTr="001567D9">
        <w:trPr>
          <w:trHeight w:val="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126000,00</w:t>
            </w:r>
          </w:p>
        </w:tc>
      </w:tr>
      <w:tr w:rsidR="00CA2CA6" w:rsidRPr="00F66731" w:rsidTr="001567D9">
        <w:trPr>
          <w:trHeight w:val="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A6" w:rsidRPr="00F66731" w:rsidRDefault="00CA2CA6" w:rsidP="00CA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102266914,00</w:t>
            </w:r>
          </w:p>
        </w:tc>
      </w:tr>
    </w:tbl>
    <w:p w:rsidR="003434BC" w:rsidRPr="00F66731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F66731" w:rsidRDefault="006008CB" w:rsidP="00C7564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F66731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F66731">
        <w:rPr>
          <w:rFonts w:ascii="Times New Roman" w:hAnsi="Times New Roman"/>
          <w:b/>
          <w:sz w:val="16"/>
          <w:szCs w:val="16"/>
        </w:rPr>
        <w:t xml:space="preserve"> </w:t>
      </w:r>
      <w:r w:rsidR="00C7564F" w:rsidRPr="00F66731">
        <w:rPr>
          <w:rFonts w:ascii="Times New Roman" w:hAnsi="Times New Roman"/>
          <w:b/>
          <w:bCs/>
          <w:sz w:val="16"/>
          <w:szCs w:val="16"/>
        </w:rPr>
        <w:t>102 266 914,00</w:t>
      </w:r>
      <w:r w:rsidR="008C6B60" w:rsidRPr="00F66731">
        <w:rPr>
          <w:rFonts w:ascii="Times New Roman" w:hAnsi="Times New Roman"/>
          <w:b/>
          <w:sz w:val="16"/>
          <w:szCs w:val="16"/>
        </w:rPr>
        <w:t xml:space="preserve"> (</w:t>
      </w:r>
      <w:r w:rsidR="00C7564F" w:rsidRPr="00F66731">
        <w:rPr>
          <w:rFonts w:ascii="Times New Roman" w:hAnsi="Times New Roman"/>
          <w:b/>
          <w:sz w:val="16"/>
          <w:szCs w:val="16"/>
        </w:rPr>
        <w:t>Сто два миллиона двести шестьдесят шесть тысяч девятьсот четырнадцать</w:t>
      </w:r>
      <w:r w:rsidR="008C6B60" w:rsidRPr="00F66731">
        <w:rPr>
          <w:rFonts w:ascii="Times New Roman" w:hAnsi="Times New Roman"/>
          <w:b/>
          <w:sz w:val="16"/>
          <w:szCs w:val="16"/>
        </w:rPr>
        <w:t>)</w:t>
      </w:r>
      <w:r w:rsidR="00257A14" w:rsidRPr="00F66731">
        <w:rPr>
          <w:rFonts w:ascii="Times New Roman" w:hAnsi="Times New Roman"/>
          <w:b/>
          <w:sz w:val="16"/>
          <w:szCs w:val="16"/>
        </w:rPr>
        <w:t xml:space="preserve"> тенге ноль тиын</w:t>
      </w:r>
      <w:r w:rsidR="005162BF" w:rsidRPr="00F6673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F66731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F66731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F66731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F66731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F66731">
        <w:rPr>
          <w:rFonts w:ascii="Times New Roman" w:hAnsi="Times New Roman"/>
          <w:b/>
          <w:sz w:val="16"/>
          <w:szCs w:val="16"/>
          <w:lang w:val="kk-KZ"/>
        </w:rPr>
        <w:t>,</w:t>
      </w:r>
      <w:r w:rsidRPr="00F66731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F66731">
        <w:rPr>
          <w:rFonts w:ascii="Times New Roman" w:hAnsi="Times New Roman"/>
          <w:b/>
          <w:sz w:val="16"/>
          <w:szCs w:val="16"/>
        </w:rPr>
        <w:t>представивших</w:t>
      </w:r>
      <w:r w:rsidRPr="00F66731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F66731">
        <w:rPr>
          <w:rFonts w:ascii="Times New Roman" w:hAnsi="Times New Roman"/>
          <w:b/>
          <w:sz w:val="16"/>
          <w:szCs w:val="16"/>
        </w:rPr>
        <w:t>е</w:t>
      </w:r>
      <w:r w:rsidRPr="00F66731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F66731">
        <w:rPr>
          <w:rFonts w:ascii="Times New Roman" w:hAnsi="Times New Roman"/>
          <w:b/>
          <w:sz w:val="16"/>
          <w:szCs w:val="16"/>
        </w:rPr>
        <w:t>ки</w:t>
      </w:r>
      <w:r w:rsidRPr="00F66731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F66731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4E19ED" w:rsidP="003D3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3D3109" w:rsidRPr="00F66731">
              <w:rPr>
                <w:rFonts w:ascii="Times New Roman" w:hAnsi="Times New Roman"/>
                <w:bCs/>
                <w:sz w:val="16"/>
                <w:szCs w:val="16"/>
              </w:rPr>
              <w:t>Sivital Казахстан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DA51D3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ул. Ади Шарипова 89, н.п. 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07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A03BE5" w:rsidP="00D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</w:t>
            </w: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15</w:t>
            </w:r>
          </w:p>
        </w:tc>
      </w:tr>
      <w:tr w:rsidR="00A03BE5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3D3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 «</w:t>
            </w:r>
            <w:r w:rsidR="003D3109"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Витена</w:t>
            </w: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DA51D3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ул. Исаева, 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D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D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9</w:t>
            </w: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45</w:t>
            </w:r>
          </w:p>
        </w:tc>
      </w:tr>
      <w:tr w:rsidR="00A03BE5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ТОО «IVD HOLDING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DA51D3" w:rsidP="00DA51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ул. Жандосова, 172а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18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D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08:5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3D3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«MalpygiMed»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DA51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мк-р 10А, 5, кв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18.02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10:35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«Аим плюс»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714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 xml:space="preserve">Алматинская область, </w:t>
            </w:r>
            <w:r w:rsidR="0071428A" w:rsidRPr="00F6673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F6673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71428A" w:rsidRPr="00F66731">
              <w:rPr>
                <w:rFonts w:ascii="Times New Roman" w:hAnsi="Times New Roman"/>
                <w:sz w:val="16"/>
                <w:szCs w:val="16"/>
              </w:rPr>
              <w:t>аскелен</w:t>
            </w:r>
            <w:r w:rsidRPr="00F6673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1428A" w:rsidRPr="00F66731">
              <w:rPr>
                <w:rFonts w:ascii="Times New Roman" w:hAnsi="Times New Roman"/>
                <w:sz w:val="16"/>
                <w:szCs w:val="16"/>
              </w:rPr>
              <w:t xml:space="preserve">ул </w:t>
            </w:r>
            <w:r w:rsidRPr="00F66731">
              <w:rPr>
                <w:rFonts w:ascii="Times New Roman" w:hAnsi="Times New Roman"/>
                <w:sz w:val="16"/>
                <w:szCs w:val="16"/>
              </w:rPr>
              <w:t>А</w:t>
            </w:r>
            <w:r w:rsidR="0071428A" w:rsidRPr="00F66731">
              <w:rPr>
                <w:rFonts w:ascii="Times New Roman" w:hAnsi="Times New Roman"/>
                <w:sz w:val="16"/>
                <w:szCs w:val="16"/>
              </w:rPr>
              <w:t>зиева</w:t>
            </w:r>
            <w:r w:rsidRPr="00F66731">
              <w:rPr>
                <w:rFonts w:ascii="Times New Roman" w:hAnsi="Times New Roman"/>
                <w:sz w:val="16"/>
                <w:szCs w:val="16"/>
              </w:rPr>
              <w:t>,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18.02.2022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11:40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«Интермедика»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71428A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пр. Райымбек 348/4, оф. 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18.02.2022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14:55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«ConsultAsia»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71428A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ул. Шевченко 165Б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08:41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«Медилэнд»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71428A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пр. Райымбек 417А,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08:56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«Диакит»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71428A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Карагандинская область, г. Караганда, мк-р 19, 40А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09:00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«Glebus-medical»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2A033F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Алматы, ул. Ратушного 64А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09:08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«ТЦ Мастер»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71428A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Кокшетау, ул. Акана-Серы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9:40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«KazMedEQ»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2A033F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 xml:space="preserve">г. Нур-Султан, </w:t>
            </w:r>
            <w:proofErr w:type="gramStart"/>
            <w:r w:rsidRPr="00F6673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End"/>
            <w:r w:rsidRPr="00F66731">
              <w:rPr>
                <w:rFonts w:ascii="Times New Roman" w:hAnsi="Times New Roman"/>
                <w:sz w:val="16"/>
                <w:szCs w:val="16"/>
              </w:rPr>
              <w:t xml:space="preserve"> Сыганак 25, оф. 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9:42</w:t>
            </w:r>
          </w:p>
        </w:tc>
      </w:tr>
      <w:tr w:rsidR="003D3109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3D3109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«MedLab service»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71428A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г. Шымкент, Нурсат 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09" w:rsidRPr="00F66731" w:rsidRDefault="00DA51D3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9:45</w:t>
            </w:r>
          </w:p>
        </w:tc>
      </w:tr>
    </w:tbl>
    <w:p w:rsidR="000A2E23" w:rsidRPr="00F66731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F66731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F66731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F66731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F66731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F66731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«Sivital Казахстан»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2A033F" w:rsidP="002A03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 «Витена»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ТОО «IVD HOLDING»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«MalpygiMed»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«Аим плюс»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«Интермедика»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«ConsultAsia»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«Медилэнд»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«Диакит»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«Glebus-medical»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«ТЦ Мастер»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«KazMedEQ»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2A033F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A033F" w:rsidRPr="00F66731" w:rsidRDefault="002A033F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 xml:space="preserve"> «MedLab service»</w:t>
            </w:r>
          </w:p>
        </w:tc>
        <w:tc>
          <w:tcPr>
            <w:tcW w:w="108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2A033F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2A033F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F66731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F66731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F66731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F66731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F66731">
        <w:rPr>
          <w:rStyle w:val="s0"/>
          <w:b/>
          <w:color w:val="auto"/>
          <w:sz w:val="16"/>
          <w:szCs w:val="16"/>
        </w:rPr>
        <w:t>р</w:t>
      </w:r>
      <w:r w:rsidRPr="00F66731">
        <w:rPr>
          <w:rStyle w:val="s0"/>
          <w:b/>
          <w:color w:val="auto"/>
          <w:sz w:val="16"/>
          <w:szCs w:val="16"/>
        </w:rPr>
        <w:t>ных заявок</w:t>
      </w:r>
      <w:r w:rsidR="00E23D09" w:rsidRPr="00F66731">
        <w:rPr>
          <w:rStyle w:val="s0"/>
          <w:b/>
          <w:color w:val="auto"/>
          <w:sz w:val="16"/>
          <w:szCs w:val="16"/>
        </w:rPr>
        <w:t>:</w:t>
      </w:r>
    </w:p>
    <w:p w:rsidR="009D53CD" w:rsidRPr="00F66731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3267"/>
        <w:gridCol w:w="425"/>
        <w:gridCol w:w="851"/>
        <w:gridCol w:w="991"/>
        <w:gridCol w:w="569"/>
        <w:gridCol w:w="707"/>
        <w:gridCol w:w="710"/>
        <w:gridCol w:w="707"/>
        <w:gridCol w:w="710"/>
        <w:gridCol w:w="710"/>
        <w:gridCol w:w="707"/>
        <w:gridCol w:w="710"/>
        <w:gridCol w:w="710"/>
        <w:gridCol w:w="710"/>
        <w:gridCol w:w="707"/>
        <w:gridCol w:w="710"/>
        <w:gridCol w:w="641"/>
      </w:tblGrid>
      <w:tr w:rsidR="006573C4" w:rsidRPr="00F66731" w:rsidTr="006573C4">
        <w:trPr>
          <w:cantSplit/>
          <w:trHeight w:val="1160"/>
        </w:trPr>
        <w:tc>
          <w:tcPr>
            <w:tcW w:w="350" w:type="pct"/>
            <w:gridSpan w:val="2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4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136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272" w:type="pct"/>
            <w:shd w:val="clear" w:color="000000" w:fill="FFFFFF"/>
            <w:noWrap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317" w:type="pct"/>
            <w:shd w:val="clear" w:color="000000" w:fill="FFFFFF"/>
            <w:noWrap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2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Sivital Казахстан</w:t>
            </w:r>
          </w:p>
        </w:tc>
        <w:tc>
          <w:tcPr>
            <w:tcW w:w="226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Витена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IVD HOLDING</w:t>
            </w:r>
          </w:p>
        </w:tc>
        <w:tc>
          <w:tcPr>
            <w:tcW w:w="226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MalpygiMed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Аим плюс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Интермедика</w:t>
            </w:r>
          </w:p>
        </w:tc>
        <w:tc>
          <w:tcPr>
            <w:tcW w:w="226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ConsultAsia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Медилэнд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Диакит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Glebus-medical</w:t>
            </w:r>
          </w:p>
        </w:tc>
        <w:tc>
          <w:tcPr>
            <w:tcW w:w="226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ТЦ Мастер</w:t>
            </w:r>
          </w:p>
        </w:tc>
        <w:tc>
          <w:tcPr>
            <w:tcW w:w="227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KazMedEQ</w:t>
            </w:r>
          </w:p>
        </w:tc>
        <w:tc>
          <w:tcPr>
            <w:tcW w:w="205" w:type="pct"/>
            <w:shd w:val="clear" w:color="000000" w:fill="FFFFFF"/>
            <w:textDirection w:val="btLr"/>
            <w:hideMark/>
          </w:tcPr>
          <w:p w:rsidR="00AD1DE9" w:rsidRPr="00F66731" w:rsidRDefault="00AD1DE9" w:rsidP="004825F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MedLab service</w:t>
            </w:r>
          </w:p>
        </w:tc>
      </w:tr>
      <w:tr w:rsidR="006573C4" w:rsidRPr="00F66731" w:rsidTr="006573C4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6573C4" w:rsidRPr="00F66731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Биохимический анализатор COBAS Integra 400 plus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21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</w:t>
            </w:r>
            <w:r w:rsidR="00421B1D"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as Integra: Креатинкиназа  CK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11265,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11807,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,00</w:t>
            </w:r>
          </w:p>
        </w:tc>
      </w:tr>
      <w:tr w:rsidR="006573C4" w:rsidRPr="00F66731" w:rsidTr="006573C4">
        <w:trPr>
          <w:trHeight w:val="243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Гаммаглутамилтран</w:t>
            </w:r>
            <w:r w:rsidR="004825FD"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сфераза    GGT-2  Gen.2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17349,00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14746,65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15457,00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16500,00</w:t>
            </w:r>
          </w:p>
        </w:tc>
      </w:tr>
      <w:tr w:rsidR="006573C4" w:rsidRPr="00F66731" w:rsidTr="006573C4">
        <w:trPr>
          <w:trHeight w:val="94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Лактат дегидрогеназа LDHL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15903,00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15903,00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13517,55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14168,00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Липаза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LIPC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35378,00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70756,00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30071,30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31519,00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Альбумин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ALB Gen.2 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11567,00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173505,00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9831,95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Билирубин (прямой) Gen.2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21927,00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65781,00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18637,95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Билирубин общий BILT Gen.3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234930,00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13312,70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13953,00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14500,00</w:t>
            </w:r>
          </w:p>
        </w:tc>
      </w:tr>
      <w:tr w:rsidR="006573C4" w:rsidRPr="00F66731" w:rsidTr="006573C4">
        <w:trPr>
          <w:trHeight w:val="425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Кальций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 Gen.2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14216,00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28432,00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12083,60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16500,00</w:t>
            </w:r>
          </w:p>
        </w:tc>
      </w:tr>
      <w:tr w:rsidR="006573C4" w:rsidRPr="00F66731" w:rsidTr="006573C4">
        <w:trPr>
          <w:trHeight w:val="178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Холестерин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CHOL Gen.2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53335,00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9066,95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</w:tr>
      <w:tr w:rsidR="006573C4" w:rsidRPr="00F66731" w:rsidTr="006573C4">
        <w:trPr>
          <w:trHeight w:val="411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CREAJ Jaffe Gen.2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16215,00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162150,00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13782,75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14500,00</w:t>
            </w:r>
          </w:p>
        </w:tc>
      </w:tr>
      <w:tr w:rsidR="006573C4" w:rsidRPr="00F66731" w:rsidTr="006573C4">
        <w:trPr>
          <w:trHeight w:val="276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Integra:Глюкоза ген. 2 GLUC HK Gen.2,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211925,00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7205,45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7552,00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8200,00</w:t>
            </w:r>
          </w:p>
        </w:tc>
      </w:tr>
      <w:tr w:rsidR="006573C4" w:rsidRPr="00F66731" w:rsidTr="006573C4">
        <w:trPr>
          <w:trHeight w:val="465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CobasIntegra: Холестерин ЛПВП Gen.4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44903,00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224515,00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38167,55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43000,00</w:t>
            </w:r>
          </w:p>
        </w:tc>
      </w:tr>
      <w:tr w:rsidR="006573C4" w:rsidRPr="00F66731" w:rsidTr="006573C4">
        <w:trPr>
          <w:trHeight w:val="273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Gen.2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33908,00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7205,45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7552,00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8200,00</w:t>
            </w:r>
          </w:p>
        </w:tc>
      </w:tr>
      <w:tr w:rsidR="006573C4" w:rsidRPr="00F66731" w:rsidTr="006573C4">
        <w:trPr>
          <w:trHeight w:val="264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Холестерин низкой плотности  LDL-C Gen.3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72529,00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362645,00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61649,65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64616,00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69000,00</w:t>
            </w:r>
          </w:p>
        </w:tc>
      </w:tr>
      <w:tr w:rsidR="006573C4" w:rsidRPr="00F66731" w:rsidTr="006573C4">
        <w:trPr>
          <w:trHeight w:val="274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Магний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MG Gen.2 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29879,00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149395,00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25397,15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26620,00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27000,00</w:t>
            </w:r>
          </w:p>
        </w:tc>
      </w:tr>
      <w:tr w:rsidR="006573C4" w:rsidRPr="00F66731" w:rsidTr="006573C4">
        <w:trPr>
          <w:trHeight w:val="322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Общий белок TP2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12289,00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245780,00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10445,65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10949,00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11500,00</w:t>
            </w:r>
          </w:p>
        </w:tc>
      </w:tr>
      <w:tr w:rsidR="006573C4" w:rsidRPr="00F66731" w:rsidTr="006573C4">
        <w:trPr>
          <w:trHeight w:val="266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Триглицериды TRIGL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16215,00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13782,75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14500,00</w:t>
            </w:r>
          </w:p>
        </w:tc>
      </w:tr>
      <w:tr w:rsidR="006573C4" w:rsidRPr="00F66731" w:rsidTr="006573C4">
        <w:trPr>
          <w:trHeight w:val="421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Мочевая кислота UA 2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26987,00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53974,00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22938,95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</w:tr>
      <w:tr w:rsidR="006573C4" w:rsidRPr="00F66731" w:rsidTr="006573C4">
        <w:trPr>
          <w:trHeight w:val="28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Ненасыщенная железосвязы вающая способность UIBC  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28914,00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12288,45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12880,00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Мочевина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UREAL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32204,00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644080,00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27373,40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28690,00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белок CRP 4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51323,00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1539690,00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43624,55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45724,00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Гемоглобин HbA1c , гликолизированный гемоглобин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93102,00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465510,00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79136,70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82945,00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Ревматоидный фактор RF-II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34746,00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69492,00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29534,10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30955,00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Integra; Щелочная фосфатаза ALP IFCC Gen. 2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11226,00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22452,00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9542,10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Integr: Общая Альфа-амилаза AMYL Gen.2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39518,00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237108,00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6573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33590,30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35207,00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37000,00</w:t>
            </w:r>
          </w:p>
        </w:tc>
      </w:tr>
      <w:tr w:rsidR="006573C4" w:rsidRPr="00F66731" w:rsidTr="006573C4">
        <w:trPr>
          <w:trHeight w:val="186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Аспартатаминотрансфераза ASTL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221955,00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12577,45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13183,00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Холинэстераза CHE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25853,00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21975,05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23033,00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Integr: Аланинаминотрансфераза ALTL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15308,00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229620,00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13011,80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6573C4" w:rsidRPr="00F66731" w:rsidTr="006573C4">
        <w:trPr>
          <w:trHeight w:val="188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Integr: Панкреатическая амилаза AMY-P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33091,00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66182,00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28127,35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29481,00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6573C4" w:rsidRPr="00F66731" w:rsidTr="006573C4">
        <w:trPr>
          <w:trHeight w:val="11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6573C4" w:rsidRPr="00F66731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Промывочный раствор Cobas Integra CLEANER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17744,00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354880,00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10082,40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15808,00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259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Очищающий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Cleaner Cassette Cobas Integra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207225,00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3914,25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Пробирки белые с крышкой Cobas Integra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43992,00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43992,00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37393,20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38322,00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Микрокюветы для Интегры,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353406,00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1767030,00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300395,10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320000,00</w:t>
            </w:r>
          </w:p>
        </w:tc>
      </w:tr>
      <w:tr w:rsidR="006573C4" w:rsidRPr="00F66731" w:rsidTr="006573C4">
        <w:trPr>
          <w:trHeight w:val="12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Резервуар для отходов в комплекте Cobas Integra 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324612,00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68980,05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Игла пробозаборная (2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254972,00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509944,00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73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Годовой Набор Cobas Integra,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677092,00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677092,00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612000,00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126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Лампа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галогеновая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Lamp Halogen 12V/100W Assy Integra 400</w:t>
            </w:r>
          </w:p>
        </w:tc>
        <w:tc>
          <w:tcPr>
            <w:tcW w:w="136" w:type="pct"/>
            <w:shd w:val="clear" w:color="FFFFCC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102472,00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307416,00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77598,00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315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Гемолизирующий реагент HbA1c TQ  с апликации, применяеться для цельной  крови,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38505,00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40358,00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94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Раствор NACl Diluent 9 % в уп.6фл. * 23 мл.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31881,00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63762,00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27098,85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28403,00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141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6573C4" w:rsidRPr="00F66731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автоматических систем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alibrator f.a.s.  Cobas Integra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52330,00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44480,50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46622,00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Гликозилированный гемоглобина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fas  HbA1c Cobas Integra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63544,00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127088,00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54012,40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56612,00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липидов Cfas Lipids Cobas Integra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37150,00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15788,75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16548,00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протеинов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Calibrator f.a.s. Proteins Cobas Integra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118692,00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356076,00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100888,20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105744,00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ревмофактора PRECISET RF Cobas Integra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86029,00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86029,00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73124,65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76644,00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395" w:type="pct"/>
            <w:gridSpan w:val="3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ПрециКонтроль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ClinChem Multi 1, Cobas Integra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157336,00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314672,00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133735,60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140172,00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ПрециКонтроль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ClinChem Multi 2, Cobas Integra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227724,00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455448,00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193656,40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Прецинорм гликозилированного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гемоглобина PreciControl HbA1c norm, Cobas Integra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105058,0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315174,00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89299,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93597,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 PreciControl HbA1c path, Cobas Integra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101033,00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303099,00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85878,05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ревмофактора Controlset RF II, Cobas Integra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82234,00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82234,00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69898,90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73463,00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</w:tr>
      <w:tr w:rsidR="006573C4" w:rsidRPr="00F66731" w:rsidTr="006573C4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6573C4" w:rsidRPr="00F66731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Автоматический анализатор электролитов AVL 9180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Референсные электроды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102053,00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204106,00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8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Na+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220306,00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98136,00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K+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89093,00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178186,00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79374,00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Ca+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98597,00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197194,00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87841,00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354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Контейнер с реагентами SNAPPAK для AVL 9180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68943,00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689430,00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61422,00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Кондиционер натриевого электрода AVL 9180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21114,00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6573C4" w:rsidRPr="00F66731" w:rsidRDefault="006573C4" w:rsidP="0065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45342,00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Корпус референсного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135099,00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270198,00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11875,00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59375,00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10579,00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трубок насоса для AVL 9180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41569,00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41569,00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31480,00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Годовой набор AVL 9180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152667,00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152667,00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Ролик насоса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49806,00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49806,00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44372,00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Считователь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чипа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SNAPPAK PCB CONNECTOR BOARD 9180 &gt; SN 21001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120156,00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120156,00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ISE-трол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60325,00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180975,00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53744,00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Иммуноферментный анализатор Cobas e 411</w:t>
            </w:r>
          </w:p>
        </w:tc>
      </w:tr>
      <w:tr w:rsidR="006573C4" w:rsidRPr="00F66731" w:rsidTr="00F1501B">
        <w:trPr>
          <w:trHeight w:val="8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Кассета: тропонин I,срочный тест I  STAT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240262,00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1201310,00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204222,70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214052,00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антитела к гепатиту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Anti-HCV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209072,00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627216,00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177711,20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поверхностный  антигенвируса гепатита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HBsAg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84263,00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252789,00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71623,55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прокальцитонин (РС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Brahms)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717257,00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7172570,00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609668,45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Ферритин (Ferritin)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72565,00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725650,00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61680,25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64649,00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Интерлейкин 6 (IL 6)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395577,0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3955770,00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336240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357000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32000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</w:tr>
      <w:tr w:rsidR="00F1501B" w:rsidRPr="00F66731" w:rsidTr="000B29AE">
        <w:trPr>
          <w:trHeight w:val="7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Растворы и расходные материалы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Буферный раствор ProCell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25513,00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255130,00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21686,05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22730,00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Очищающий раствор CleanCell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28983,00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289830,00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24635,55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25821,00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Реакционные пробирки для системы ASSAY CUP Elecsys 2010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106893,00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855144,00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90859,05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95232,00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Наконечники ASSAY TIP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108731,00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1304772,00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92421,35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Контрольный раствор Blank Cell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11849,00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11849,00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10071,65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10557,00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Универсальный разбавитель проб Elecsys Universal Diluent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32657,00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32657,00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27758,45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29094,00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Промывочный раствор Sys Wash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17584,00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52752,00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14946,40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для системной очистки ISE Sys Clean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45601,00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91202,00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38760,85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40626,00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35500,00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для полугодового обслуживания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163084,00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163084,00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145293,00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138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для годового обслуживания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309181,00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309181,00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278000,00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Измерительная ячейка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0B29AE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1781877,00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1781877,00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0B29AE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 Troponin I STAT CS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52446,00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104892,00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44579,10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46724,00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52000,00</w:t>
            </w:r>
          </w:p>
        </w:tc>
      </w:tr>
      <w:tr w:rsidR="006573C4" w:rsidRPr="00F66731" w:rsidTr="00F1501B">
        <w:trPr>
          <w:trHeight w:val="158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Ферритин (Ferritin CS)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49684,00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21115,70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22132,00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Интерлейкин 6 (IL 6 CS)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86259,00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172518,00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73320,15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76849,00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85000,00</w:t>
            </w:r>
          </w:p>
        </w:tc>
      </w:tr>
      <w:tr w:rsidR="000B29AE" w:rsidRPr="00F66731" w:rsidTr="000B29AE">
        <w:trPr>
          <w:trHeight w:val="66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0B29AE" w:rsidRPr="00F66731" w:rsidRDefault="000B29AE" w:rsidP="000B2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Troponin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33123,00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99369,00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28154,55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29510,00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Elecsys Precicontrol Anti-HCV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52557,00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105114,00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44673,45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46823,00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 Elecsys Precicontrol HBsAg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59173,00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118346,00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50297,05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52718,00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TM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89134,00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178268,00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75763,90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79410,00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81000,00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Multimarker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178040,00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75667,00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79308,00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81000,00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Биохиимечкий анализатор Mindray BS 200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</w:tr>
      <w:tr w:rsidR="006573C4" w:rsidRPr="00F66731" w:rsidTr="006573C4">
        <w:trPr>
          <w:trHeight w:val="13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Альфа-Амилаза (Метод с бромкрезоловым-зеленым)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106900,00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билирубин общий  (Метод VOX)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167840,00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билирубин прямой (Метод VOX)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общий холестерин TC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16060,00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Аланинтрансфераз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Кинетический ,УФ Метод)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112640,00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Аспартаминотрансфераз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Кинетический ,УФ Метод)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112640,00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общий бело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Биуретовый метод)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68320,00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триглицерид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Ферментативный колориметрический тест)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32240,00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Глюкоза (Глюкозидазный метод)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Мочевина(UREA)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Креатинин  CREA-S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179900,00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Альбумина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61880,00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13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реактивный белок (Метод нефелометрии)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32130,00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Лампа галогеновая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196840,00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Детергент (1л*1)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Кюветы реакционные для BS 200 E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102110,00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102110,00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Годовой сервисный набор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Мультикалибратор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специфических белков (C3, C4, CRP, C реактивный белок)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105630,00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211260,00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Контрольная сыворотка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ульти Контроль ClinChem 1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297660,00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Контрольная сыворотка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ульти Контроль ClinChem 2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117410,00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352230,00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Гем. Анализатор Sysmex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Cellclean (очищающий раствор Cellclean), 50 мл  +1 +30 C Cellclean,  50 ml (Sysmex Europe GMBH, ГЕРМАНИЯ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43198,00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647970,00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43198,00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CELLPACK (Разбавитель цельной крови CELLPACK) 20 л +5 +30 С CELLPACK 20 l (SYSMEX  Europe GmbH , Germany, ГЕРМАНИЯ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45445,00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1817800,00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45445,00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Stromatolyser-WH 3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500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+35 C Stromatolyser-WH,  500 ml x 3 (Sysmex Europe GMBH,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ГЕРМАНИЯ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130884,00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3272100,00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111251,40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130884,00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Ремонтный набор для анализатора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139300,00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6573C4" w:rsidRPr="00F66731" w:rsidTr="00F1501B">
        <w:trPr>
          <w:trHeight w:val="71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EIGHTCHECK-3WPL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+8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EIGHTCHECK-L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267520,00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EIGHTCHECK-3WPN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+2 +8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EIGHTCHECK-3WP-N; 1.5 ML x 1 vial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267520,00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126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EIGHTCHECK-3WPH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+8 C EIGHTCHECK-3WPH 1,5 ml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267520,00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Radiometer A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L 800 flex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референсного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128700,00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128700,00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128600,00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545600,00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1091200,00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545600,00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545500,00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рСО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545600,00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1091200,00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545600,00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545500,00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Na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K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Ca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Cl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1796300,00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898150,00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глюкозного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308500,00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308400,00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лактатного электрода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308500,00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308400,00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86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24" w:type="pct"/>
            <w:gridSpan w:val="2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Электрод для измерения рН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1586000,00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3172000,00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1586000,00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1585900,00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Баллоны с калибровочными газами 1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249900,00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F1501B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Баллоны с калибровочными газами 2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249900,00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01B" w:rsidRPr="00F66731" w:rsidTr="00F1501B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F1501B" w:rsidRPr="00F66731" w:rsidRDefault="00F1501B" w:rsidP="00F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0B29AE">
        <w:trPr>
          <w:trHeight w:val="176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Очистной раствор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1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2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промывочный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2772000,00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92400,00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92300,00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7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 для ctHb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91200,00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91100,00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Термобумага для принтера в рулоне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Шприц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ико 70 с сухой гепариновой пластинкой балансированной по электролитам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165500,00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86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Гипохлорит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81400,00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81300,00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33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Годовой сервисный набор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1402500,00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1402400,00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395" w:type="pct"/>
            <w:gridSpan w:val="3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уровень3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256800,00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Для автоматического иммунологического хемилюминесцентного Immulite 2000XPi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IMMULITE 2000 Total IgE (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IgE)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595200,00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595200,00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IMMULITE 2000 3gAllergy™ (Allergy specific IgE) Субстрат для аллерген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специфических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IgE - аллергопанелей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518400,00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518400,00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8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2000 TSH 3. Generation 1 Kit 200 tests (Реагент для определения ТТГ 3-го поколения 1) 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115200,00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115200,00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Chemiluminescent substrate module (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Субстратный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модуль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326400,00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979200,00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326400,00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232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Wash module (Промывочный модуль)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21120,00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37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Reaction tubes (Реакционные кюветы)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53760,00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161280,00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53760,00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85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Cleaning module (Чистящий модуль)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23040,00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23040,00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375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(R-KIT PROBE ASSEMBLY IMM2000/2500)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562903,00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562903,00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562903,00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30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24" w:type="pct"/>
            <w:gridSpan w:val="2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(R - PREVENTIVE MAINTENANCE)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1150765,00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1150765,00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1150765,00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Трубка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TUBING, HIGH PURITY TYGON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47898,00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47898,00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47898,00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8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Трубочка (TUBING PVC 3/8 ID X)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Трубочка (TUBING 1/2 X 5/8)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40014,00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120042,00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120042,00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МОЧИ  Clinitek Status биохимический</w:t>
            </w:r>
          </w:p>
        </w:tc>
      </w:tr>
      <w:tr w:rsidR="006573C4" w:rsidRPr="00F66731" w:rsidTr="000B29AE">
        <w:trPr>
          <w:trHeight w:val="751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Multistix 10 SG 100 Pcs.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(Тест - полоски Multistix 10 SG 100 шт. для полуколичественного метода: удельный вес, pH значение, белок, глюкоза, кетоновые тела, лейкоциты, кровь, уробилиноген и качественного метода: билирубин, нитриты) 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17280,00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МОЧИ  Combilayzer 13</w:t>
            </w:r>
          </w:p>
        </w:tc>
      </w:tr>
      <w:tr w:rsidR="006573C4" w:rsidRPr="00F66731" w:rsidTr="000B29AE">
        <w:trPr>
          <w:trHeight w:val="327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полосы « Combina 13 » на 13 параметров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17222,00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688880,00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13639,00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92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Гемостаз СА600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Реагент для определения Thromborel S на 1000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тестов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72960,00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583680,00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72960,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3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Test Thrombin на 500 тестов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54144,00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54144,00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54144,00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3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Multifibren U на 500 тестов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599040,00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Actin на 400 тестов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248800,00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31100,00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3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Berichrom AT III на 170 тестов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82370,00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82370,00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0B29AE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82370,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403200,00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3225600,00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403200,00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22881,00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114405,00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22881,00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254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чистящий CA Clean I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45762,00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1372860,00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45762,00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38897,70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74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промывочный CA Clean II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114405,00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228810,00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114405,00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8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Буфер Оурена вероналовый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259320,00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25932,00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2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Реакционные кюветы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289824,00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1159296,00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289824,00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246350,40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317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36609,00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36609,00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36609,00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Игла пробозаборная (PIPETTE ASSY (CA-600)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1468326,00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1468326,00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1468326,00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Шланг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силиконовый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 (TUBE SILICONE 4X8 9E5 10 meter / Package)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100935,00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100935,00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100935,00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Фильтр промывающего раствора (CLEAN FILTER ASSY CA600)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40401,00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40401,00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Кетчер (CATCHER ASSY (CA-600)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96771,00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96771,00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96771,00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Бокс для кетчера (CATCH BOX)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107283,00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107283,00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107283,00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Пластина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кетчера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(CATCH HOLD PLATE DM1358)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Трубочка для иглы (CA5H TUBING ASSY (PIPETTE)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Контрольная плазма Control Plasma N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449280,00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Контрольная плазма Control Plasma P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564480,00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62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INNOVANCE D-DIMER  Норма и Патология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PT-Multi calibrator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79321,00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158642,00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79321,00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2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179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Стандарт для Фибриногена Уровень 1-6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137284,00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274568,00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137284,00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Стандартная плазма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188160,00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FF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СОЭметр CUBE 30</w:t>
            </w:r>
          </w:p>
        </w:tc>
      </w:tr>
      <w:tr w:rsidR="006573C4" w:rsidRPr="00F66731" w:rsidTr="000B29AE">
        <w:trPr>
          <w:trHeight w:val="11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Чип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Test draive NEXT  5000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br/>
              <w:t xml:space="preserve">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C41536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2949900,00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395" w:type="pct"/>
            <w:gridSpan w:val="3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9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СОЭ CUBE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302500,00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302400,00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 ДЛЯ ВНЕШНЕГО И ВНУТРИННОГО КОНТРОЛЯ КАЧЕСТВА BIO RAD (США) EQAS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Коагуляция (8 аналитов)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357000,00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335000,00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138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Прогармма по Клинической химии (43 аналита)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446000,00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415000,00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71"/>
        </w:trPr>
        <w:tc>
          <w:tcPr>
            <w:tcW w:w="171" w:type="pct"/>
            <w:vMerge w:val="restar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vMerge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vMerge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vMerge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 D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9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Общему анализу мочи (15 аналитов)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678000,00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480000,00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Иммунохимии (51аналитов)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796000,00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6262E2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705000,00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Липочек Контроль "Иммунохимия плюс, трехуровевневый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291000,00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Ликвичек Контроль "Общий анализ мочи" двухуровневый 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Кислоты, растворы, химические реактивы и наборы для окраски мазков</w:t>
            </w:r>
          </w:p>
        </w:tc>
      </w:tr>
      <w:tr w:rsidR="006573C4" w:rsidRPr="00F66731" w:rsidTr="006573C4">
        <w:trPr>
          <w:trHeight w:val="314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Краска Азур-Эозин по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Романовскому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буфером, (разв. 1:20)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257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Краситель-фиксатор Эозин метиленовый синий по Май-Грюнвальду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11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Масло иммерсионное, 100мл, синт., Агат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ТИП-А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Классическое, 1фл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28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Реактив Самсона д/исслед ликвора (СМЖ) 100 мл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Реактив Лорионова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Лабораторная посуда из стекла,  пластика и прочая продукция</w:t>
            </w:r>
          </w:p>
        </w:tc>
      </w:tr>
      <w:tr w:rsidR="006573C4" w:rsidRPr="00F66731" w:rsidTr="006573C4">
        <w:trPr>
          <w:trHeight w:val="30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24" w:type="pct"/>
            <w:gridSpan w:val="2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желтые 5-200 мкл (1000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30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24" w:type="pct"/>
            <w:gridSpan w:val="2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синие 200-1000 мкл (500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/уп)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19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Пробирка микроцентрифужная (Эппендорфа) 1,5 мл, с дел.,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 №500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5545,00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404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Предметные стекла, толщина:2,00 мм, размер: 76х26 мм с полосой для записи со шлифованными краями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30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24" w:type="pct"/>
            <w:gridSpan w:val="2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Стекло покровное 18*18 мм  №100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Камера Горяева 2-х сеточная исп. 3 Минимед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301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Дозаторы 1 канальные с переменного объема  100 - 1000 мкл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75100,00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3C4" w:rsidRPr="00F66731" w:rsidTr="006573C4">
        <w:trPr>
          <w:trHeight w:val="263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Фильтровальнная бумага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47000,00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6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Наборы для серологических исследований</w:t>
            </w:r>
          </w:p>
        </w:tc>
      </w:tr>
      <w:tr w:rsidR="006573C4" w:rsidRPr="00F66731" w:rsidTr="006573C4">
        <w:trPr>
          <w:trHeight w:val="165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Тест на сифилис. Аналог РМП агглютинация на слайде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7700,00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536" w:rsidRPr="00F66731" w:rsidTr="00C41536">
        <w:trPr>
          <w:trHeight w:val="165"/>
        </w:trPr>
        <w:tc>
          <w:tcPr>
            <w:tcW w:w="5000" w:type="pct"/>
            <w:gridSpan w:val="19"/>
            <w:shd w:val="clear" w:color="000000" w:fill="FFFFFF"/>
            <w:hideMark/>
          </w:tcPr>
          <w:p w:rsidR="00C41536" w:rsidRPr="00F66731" w:rsidRDefault="00C41536" w:rsidP="00C4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для определения глюкозы в капиллярной крови АТ Са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</w:tr>
      <w:tr w:rsidR="006573C4" w:rsidRPr="00F66731" w:rsidTr="000B29AE">
        <w:trPr>
          <w:trHeight w:val="60"/>
        </w:trPr>
        <w:tc>
          <w:tcPr>
            <w:tcW w:w="171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24" w:type="pct"/>
            <w:gridSpan w:val="2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глюкозы АТ Са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   </w:t>
            </w:r>
          </w:p>
        </w:tc>
        <w:tc>
          <w:tcPr>
            <w:tcW w:w="136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2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126000,00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2970,00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D1DE9" w:rsidRPr="00F66731" w:rsidRDefault="00AD1DE9" w:rsidP="0048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1DE9" w:rsidRPr="00F66731" w:rsidRDefault="00AD1DE9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53CD" w:rsidRPr="00F66731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:rsidR="00D770D5" w:rsidRPr="00F66731" w:rsidRDefault="00C90351" w:rsidP="00D770D5">
      <w:pPr>
        <w:pStyle w:val="a3"/>
        <w:numPr>
          <w:ilvl w:val="0"/>
          <w:numId w:val="4"/>
        </w:numPr>
        <w:spacing w:after="0"/>
        <w:ind w:left="993" w:hanging="283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Отклоненные тендерные заявки и основание для отклонения:</w:t>
      </w:r>
      <w:r w:rsidRPr="00F66731">
        <w:rPr>
          <w:rFonts w:ascii="Times New Roman" w:hAnsi="Times New Roman"/>
          <w:sz w:val="16"/>
          <w:szCs w:val="16"/>
        </w:rPr>
        <w:t xml:space="preserve"> </w:t>
      </w:r>
    </w:p>
    <w:p w:rsidR="00251F63" w:rsidRPr="00F66731" w:rsidRDefault="00251F63" w:rsidP="00633C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66731">
        <w:rPr>
          <w:rFonts w:ascii="Times New Roman" w:hAnsi="Times New Roman"/>
          <w:bCs/>
          <w:sz w:val="16"/>
          <w:szCs w:val="16"/>
          <w:lang w:val="kk-KZ"/>
        </w:rPr>
        <w:t>ТОО «</w:t>
      </w:r>
      <w:r w:rsidR="00333239" w:rsidRPr="00F66731">
        <w:rPr>
          <w:rFonts w:ascii="Times New Roman" w:hAnsi="Times New Roman"/>
          <w:bCs/>
          <w:sz w:val="16"/>
          <w:szCs w:val="16"/>
          <w:lang w:val="kk-KZ"/>
        </w:rPr>
        <w:t>Sivital Казахстан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>» - Тендерная заявка потенциального Поставщика откл</w:t>
      </w:r>
      <w:r w:rsidR="00965EE5" w:rsidRPr="00F66731">
        <w:rPr>
          <w:rFonts w:ascii="Times New Roman" w:hAnsi="Times New Roman"/>
          <w:bCs/>
          <w:sz w:val="16"/>
          <w:szCs w:val="16"/>
          <w:lang w:val="kk-KZ"/>
        </w:rPr>
        <w:t>о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 xml:space="preserve">нена </w:t>
      </w:r>
      <w:r w:rsidR="00BD76BB" w:rsidRPr="00F66731">
        <w:rPr>
          <w:rFonts w:ascii="Times New Roman" w:hAnsi="Times New Roman"/>
          <w:bCs/>
          <w:sz w:val="16"/>
          <w:szCs w:val="16"/>
          <w:lang w:val="kk-KZ"/>
        </w:rPr>
        <w:t>согласно пп. 18</w:t>
      </w:r>
      <w:r w:rsidR="00333239" w:rsidRPr="00F66731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333239" w:rsidRPr="00F66731">
        <w:rPr>
          <w:rFonts w:ascii="Times New Roman" w:hAnsi="Times New Roman"/>
          <w:bCs/>
          <w:sz w:val="16"/>
          <w:szCs w:val="16"/>
        </w:rPr>
        <w:t>п.</w:t>
      </w:r>
      <w:r w:rsidR="00BD76BB" w:rsidRPr="00F66731">
        <w:rPr>
          <w:rFonts w:ascii="Times New Roman" w:hAnsi="Times New Roman"/>
          <w:bCs/>
          <w:sz w:val="16"/>
          <w:szCs w:val="16"/>
        </w:rPr>
        <w:t>70</w:t>
      </w:r>
      <w:r w:rsidR="00633CB6" w:rsidRPr="00F66731">
        <w:rPr>
          <w:rFonts w:ascii="Times New Roman" w:hAnsi="Times New Roman"/>
          <w:bCs/>
          <w:sz w:val="16"/>
          <w:szCs w:val="16"/>
        </w:rPr>
        <w:t xml:space="preserve"> 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 xml:space="preserve">Параграфа 4, </w:t>
      </w:r>
      <w:r w:rsidR="00633CB6" w:rsidRPr="00F66731">
        <w:rPr>
          <w:rFonts w:ascii="Times New Roman" w:hAnsi="Times New Roman"/>
          <w:bCs/>
          <w:sz w:val="16"/>
          <w:szCs w:val="16"/>
        </w:rPr>
        <w:t>Главы 8</w:t>
      </w:r>
      <w:r w:rsidR="00633CB6" w:rsidRPr="00F66731">
        <w:rPr>
          <w:rFonts w:ascii="Times New Roman" w:hAnsi="Times New Roman"/>
          <w:bCs/>
          <w:sz w:val="16"/>
          <w:szCs w:val="16"/>
          <w:lang w:val="kk-KZ"/>
        </w:rPr>
        <w:t xml:space="preserve"> (</w:t>
      </w:r>
      <w:r w:rsidR="00333239" w:rsidRPr="00F66731">
        <w:rPr>
          <w:rFonts w:ascii="Times New Roman" w:hAnsi="Times New Roman"/>
          <w:bCs/>
          <w:sz w:val="16"/>
          <w:szCs w:val="16"/>
          <w:lang w:val="kk-KZ"/>
        </w:rPr>
        <w:t>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</w:t>
      </w:r>
      <w:r w:rsidR="00633CB6" w:rsidRPr="00F66731">
        <w:rPr>
          <w:rFonts w:ascii="Times New Roman" w:hAnsi="Times New Roman"/>
          <w:bCs/>
          <w:sz w:val="16"/>
          <w:szCs w:val="16"/>
          <w:lang w:val="kk-KZ"/>
        </w:rPr>
        <w:t>)</w:t>
      </w:r>
    </w:p>
    <w:p w:rsidR="00BD76BB" w:rsidRDefault="00965EE5" w:rsidP="00BD76B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66731">
        <w:rPr>
          <w:rFonts w:ascii="Times New Roman" w:hAnsi="Times New Roman"/>
          <w:bCs/>
          <w:sz w:val="16"/>
          <w:szCs w:val="16"/>
          <w:lang w:val="kk-KZ"/>
        </w:rPr>
        <w:t>ТОО «</w:t>
      </w:r>
      <w:r w:rsidR="00333239" w:rsidRPr="00F66731">
        <w:rPr>
          <w:rFonts w:ascii="Times New Roman" w:hAnsi="Times New Roman"/>
          <w:bCs/>
          <w:sz w:val="16"/>
          <w:szCs w:val="16"/>
        </w:rPr>
        <w:t>Интермедика Алматы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>» - Тендерная заявка потенциального Поставщика отклонена согласно пп</w:t>
      </w:r>
      <w:r w:rsidRPr="00F66731">
        <w:rPr>
          <w:rFonts w:ascii="Times New Roman" w:hAnsi="Times New Roman"/>
          <w:bCs/>
          <w:sz w:val="16"/>
          <w:szCs w:val="16"/>
        </w:rPr>
        <w:t>.</w:t>
      </w:r>
      <w:r w:rsidR="00BD76BB" w:rsidRPr="00F66731">
        <w:rPr>
          <w:rFonts w:ascii="Times New Roman" w:hAnsi="Times New Roman"/>
          <w:bCs/>
          <w:sz w:val="16"/>
          <w:szCs w:val="16"/>
        </w:rPr>
        <w:t>9</w:t>
      </w:r>
      <w:r w:rsidRPr="00F66731">
        <w:rPr>
          <w:rFonts w:ascii="Times New Roman" w:hAnsi="Times New Roman"/>
          <w:bCs/>
          <w:sz w:val="16"/>
          <w:szCs w:val="16"/>
        </w:rPr>
        <w:t xml:space="preserve"> п.</w:t>
      </w:r>
      <w:r w:rsidR="00BD76BB" w:rsidRPr="00F66731">
        <w:rPr>
          <w:rFonts w:ascii="Times New Roman" w:hAnsi="Times New Roman"/>
          <w:bCs/>
          <w:sz w:val="16"/>
          <w:szCs w:val="16"/>
        </w:rPr>
        <w:t>70</w:t>
      </w:r>
      <w:r w:rsidRPr="00F66731">
        <w:rPr>
          <w:rFonts w:ascii="Times New Roman" w:hAnsi="Times New Roman"/>
          <w:bCs/>
          <w:sz w:val="16"/>
          <w:szCs w:val="16"/>
        </w:rPr>
        <w:t xml:space="preserve"> 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 xml:space="preserve">Параграфа 4, </w:t>
      </w:r>
      <w:r w:rsidRPr="00F66731">
        <w:rPr>
          <w:rFonts w:ascii="Times New Roman" w:hAnsi="Times New Roman"/>
          <w:bCs/>
          <w:sz w:val="16"/>
          <w:szCs w:val="16"/>
        </w:rPr>
        <w:t>Главы 8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 xml:space="preserve"> (</w:t>
      </w:r>
      <w:r w:rsidR="00333239" w:rsidRPr="00F66731">
        <w:rPr>
          <w:rFonts w:ascii="Times New Roman" w:hAnsi="Times New Roman"/>
          <w:bCs/>
          <w:sz w:val="16"/>
          <w:szCs w:val="16"/>
          <w:lang w:val="kk-KZ"/>
        </w:rPr>
        <w:t>представления потенциальным поставщиком технической спецификации, не соответствующей требованиям тендерной документации и настоящих Правил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>)</w:t>
      </w:r>
    </w:p>
    <w:p w:rsidR="006262E2" w:rsidRPr="00F66731" w:rsidRDefault="006262E2" w:rsidP="00BD76B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66731">
        <w:rPr>
          <w:rFonts w:ascii="Times New Roman" w:hAnsi="Times New Roman"/>
          <w:bCs/>
          <w:sz w:val="16"/>
          <w:szCs w:val="16"/>
          <w:lang w:val="en-US"/>
        </w:rPr>
        <w:t>TOO</w:t>
      </w:r>
      <w:r w:rsidRPr="006262E2">
        <w:rPr>
          <w:rFonts w:ascii="Times New Roman" w:hAnsi="Times New Roman"/>
          <w:bCs/>
          <w:sz w:val="16"/>
          <w:szCs w:val="16"/>
        </w:rPr>
        <w:t xml:space="preserve"> </w:t>
      </w:r>
      <w:r w:rsidRPr="00F66731">
        <w:rPr>
          <w:rFonts w:ascii="Times New Roman" w:hAnsi="Times New Roman"/>
          <w:bCs/>
          <w:sz w:val="16"/>
          <w:szCs w:val="16"/>
        </w:rPr>
        <w:t>«KazMedEQ»</w:t>
      </w:r>
      <w:r>
        <w:rPr>
          <w:rFonts w:ascii="Times New Roman" w:hAnsi="Times New Roman"/>
          <w:bCs/>
          <w:sz w:val="16"/>
          <w:szCs w:val="16"/>
        </w:rPr>
        <w:t xml:space="preserve"> - 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>Тендерная заявка потенциального Поставщика отклонена согласно пп</w:t>
      </w:r>
      <w:r w:rsidRPr="00F66731">
        <w:rPr>
          <w:rFonts w:ascii="Times New Roman" w:hAnsi="Times New Roman"/>
          <w:bCs/>
          <w:sz w:val="16"/>
          <w:szCs w:val="16"/>
        </w:rPr>
        <w:t xml:space="preserve">.9 п.70 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 xml:space="preserve">Параграфа 4, </w:t>
      </w:r>
      <w:r w:rsidRPr="00F66731">
        <w:rPr>
          <w:rFonts w:ascii="Times New Roman" w:hAnsi="Times New Roman"/>
          <w:bCs/>
          <w:sz w:val="16"/>
          <w:szCs w:val="16"/>
        </w:rPr>
        <w:t>Главы 8</w:t>
      </w:r>
      <w:r w:rsidRPr="00F66731">
        <w:rPr>
          <w:rFonts w:ascii="Times New Roman" w:hAnsi="Times New Roman"/>
          <w:bCs/>
          <w:sz w:val="16"/>
          <w:szCs w:val="16"/>
          <w:lang w:val="kk-KZ"/>
        </w:rPr>
        <w:t xml:space="preserve"> (представления потенциальным поставщиком технической спецификации, не соответствующей требованиям тендерной документации и настоящих Правил)</w:t>
      </w:r>
    </w:p>
    <w:p w:rsidR="00965EE5" w:rsidRPr="00F66731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220332" w:rsidRPr="00F66731" w:rsidRDefault="00C90351" w:rsidP="001B2318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По результатам оценки и сопоставления представленных тендерных заявок тендерная комиссия решила:</w:t>
      </w:r>
    </w:p>
    <w:p w:rsidR="00BD76BB" w:rsidRPr="00F66731" w:rsidRDefault="00BD76BB" w:rsidP="00036DC1">
      <w:pPr>
        <w:numPr>
          <w:ilvl w:val="0"/>
          <w:numId w:val="16"/>
        </w:numPr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  <w:lang w:val="kk-KZ"/>
        </w:rPr>
        <w:t>Признать лоты №</w:t>
      </w:r>
      <w:r w:rsidRPr="00F66731">
        <w:rPr>
          <w:rFonts w:ascii="Times New Roman" w:hAnsi="Times New Roman"/>
          <w:sz w:val="16"/>
          <w:szCs w:val="16"/>
        </w:rPr>
        <w:t xml:space="preserve"> </w:t>
      </w:r>
      <w:r w:rsidRPr="00F66731">
        <w:rPr>
          <w:rFonts w:ascii="Times New Roman" w:hAnsi="Times New Roman"/>
          <w:sz w:val="16"/>
          <w:szCs w:val="16"/>
          <w:lang w:val="kk-KZ"/>
        </w:rPr>
        <w:t>89, 90, 91, 92, 93, 94, 95, 96, 97, 98, 99, 100, 103, 105, 106, 107, 108, 109, 113, 155, 193, 194</w:t>
      </w:r>
      <w:r w:rsidR="00036DC1" w:rsidRPr="00F66731">
        <w:rPr>
          <w:rFonts w:ascii="Times New Roman" w:hAnsi="Times New Roman"/>
          <w:sz w:val="16"/>
          <w:szCs w:val="16"/>
          <w:lang w:val="kk-KZ"/>
        </w:rPr>
        <w:t xml:space="preserve"> несостоявшимися из за отсутствие тендерных заявок.</w:t>
      </w:r>
    </w:p>
    <w:p w:rsidR="009A2641" w:rsidRPr="00F66731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F66731">
        <w:rPr>
          <w:rFonts w:ascii="Times New Roman" w:hAnsi="Times New Roman"/>
          <w:b/>
          <w:sz w:val="16"/>
          <w:szCs w:val="16"/>
        </w:rPr>
        <w:t xml:space="preserve"> тендер</w:t>
      </w:r>
      <w:r w:rsidRPr="00F66731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F66731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F66731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F66731">
        <w:rPr>
          <w:rFonts w:ascii="Times New Roman" w:hAnsi="Times New Roman"/>
          <w:b/>
          <w:sz w:val="16"/>
          <w:szCs w:val="16"/>
        </w:rPr>
        <w:t>:</w:t>
      </w:r>
      <w:r w:rsidR="009A2641" w:rsidRPr="00F66731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F66731">
        <w:rPr>
          <w:rFonts w:ascii="Times New Roman" w:hAnsi="Times New Roman"/>
          <w:sz w:val="16"/>
          <w:szCs w:val="16"/>
        </w:rPr>
        <w:t xml:space="preserve"> </w:t>
      </w:r>
      <w:r w:rsidR="009A2641" w:rsidRPr="00F66731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F66731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F66731" w:rsidRDefault="009A2641" w:rsidP="00F66731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 «Витена»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4403"/>
        <w:gridCol w:w="3978"/>
        <w:gridCol w:w="1417"/>
        <w:gridCol w:w="1701"/>
        <w:gridCol w:w="1682"/>
        <w:gridCol w:w="1654"/>
      </w:tblGrid>
      <w:tr w:rsidR="009A2641" w:rsidRPr="00F66731" w:rsidTr="006262E2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A2641" w:rsidRPr="00F66731" w:rsidTr="006262E2">
        <w:trPr>
          <w:trHeight w:val="18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2641" w:rsidRPr="00F66731" w:rsidTr="009A2641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 ДЛЯ ВНЕШНЕГО И ВНУТРИННОГО КОНТРОЛЯ КАЧЕСТВА BIO RAD (США) EQAS</w:t>
            </w:r>
          </w:p>
        </w:tc>
      </w:tr>
      <w:tr w:rsidR="006262E2" w:rsidRPr="00F66731" w:rsidTr="006262E2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Коагуляция (8 аналитов)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1,0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6262E2" w:rsidRPr="00F66731" w:rsidTr="006262E2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Прогармма по Клинической химии (43 аналита)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5,0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9A2641" w:rsidRPr="00F66731" w:rsidTr="006262E2">
        <w:trPr>
          <w:trHeight w:val="6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175000,00</w:t>
            </w:r>
          </w:p>
        </w:tc>
      </w:tr>
      <w:tr w:rsidR="009A2641" w:rsidRPr="00F66731" w:rsidTr="006262E2">
        <w:trPr>
          <w:trHeight w:val="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175000,00</w:t>
            </w:r>
          </w:p>
        </w:tc>
      </w:tr>
      <w:tr w:rsidR="009A2641" w:rsidRPr="00F66731" w:rsidTr="006262E2">
        <w:trPr>
          <w:trHeight w:val="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175000,00</w:t>
            </w:r>
          </w:p>
        </w:tc>
      </w:tr>
      <w:tr w:rsidR="009A2641" w:rsidRPr="00F66731" w:rsidTr="006262E2">
        <w:trPr>
          <w:trHeight w:val="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Гематологии (11 аналитов) часть D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2,0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175000,00</w:t>
            </w:r>
          </w:p>
        </w:tc>
      </w:tr>
      <w:tr w:rsidR="006262E2" w:rsidRPr="00F66731" w:rsidTr="006262E2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Общему анализу мочи (15 аналитов)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12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678000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678000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62E2" w:rsidRPr="00F66731" w:rsidTr="006262E2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Иммунохимии (51аналитов)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5,0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796000</w:t>
            </w: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2E2" w:rsidRPr="00F66731" w:rsidRDefault="006262E2" w:rsidP="0062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2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796000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A2641" w:rsidRPr="00F66731" w:rsidTr="006262E2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Липочек Контроль "Иммунохимия плюс, трехуровевневый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5,0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873000,00</w:t>
            </w:r>
          </w:p>
        </w:tc>
      </w:tr>
      <w:tr w:rsidR="009A2641" w:rsidRPr="00F66731" w:rsidTr="006262E2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Ликвичек Контроль "Общий анализ мочи" двухур</w:t>
            </w:r>
            <w:bookmarkStart w:id="0" w:name="_GoBack"/>
            <w:bookmarkEnd w:id="0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овневый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12 х 12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350000,00</w:t>
            </w:r>
          </w:p>
        </w:tc>
      </w:tr>
    </w:tbl>
    <w:p w:rsidR="009A2641" w:rsidRPr="00F66731" w:rsidRDefault="009A2641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53D21" w:rsidRDefault="00253D21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</w:rPr>
        <w:t>ТОО «IVD HOLDING»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16"/>
        <w:gridCol w:w="4565"/>
        <w:gridCol w:w="210"/>
        <w:gridCol w:w="3474"/>
        <w:gridCol w:w="1417"/>
        <w:gridCol w:w="1701"/>
        <w:gridCol w:w="1707"/>
        <w:gridCol w:w="1629"/>
      </w:tblGrid>
      <w:tr w:rsidR="00253D21" w:rsidRPr="00F66731" w:rsidTr="00253D21">
        <w:trPr>
          <w:trHeight w:val="30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53D21" w:rsidRPr="00F66731" w:rsidTr="00253D21">
        <w:trPr>
          <w:trHeight w:val="184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автоматического иммунологического хемилюминесцентного Immulite 2000XPi 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IMMULITE 2000 Total IgE (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IgE)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595200,00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595200,00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IMMULITE 2000 3gAllergy™ (Allergy specific IgE) Субстрат для аллерген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специфических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IgE - аллергопанелей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518400,00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518400,00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2000 TSH 3. Generation 1 Kit 200 tests (Реагент для определения ТТГ 3-го поколения 1) 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 тестов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115200,00</w:t>
            </w: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Chemiluminescent substrate module (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Субстратный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модуль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x 1.000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326400,00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979200,00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Wash module (Промывочный модуль)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x 1.000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21120,00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63360,00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Reaction tubes (Реакционные кюветы)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53760,00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161280,00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Cleaning module (Чистящий модуль)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Fl. R 100мл.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23040,00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69120,00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(R-KIT PROBE ASSEMBLY IMM2000/2500)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562903,00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562903,00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(R - PREVENTIVE MAINTENANCE)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1150765,00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1150765,00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Трубка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TUBING, HIGH PURITY TYGON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47898,00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47898,00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Трубочка (TUBING PVC 3/8 ID X)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Трубочка (TUBING 1/2 X 5/8)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31053,00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31053,00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120042,00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360126,00</w:t>
            </w: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ЭКСПРЕСС АНАЛИЗАТОР МОЧИ  Clinitek Status биохимический                                 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Multistix 10 SG 100 Pcs.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(Тест - полоски Multistix 10 SG 100 шт. для полуколичественного метода: удельный вес, pH значение, белок, глюкоза, кетоновые тела, лейкоциты, кровь, уробилиноген и качественного метода: билирубин, нитриты) </w:t>
            </w:r>
            <w:proofErr w:type="gramEnd"/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345600,00</w:t>
            </w: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Гемостаз СА600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Thromborel S на 1000 тестов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10 x 10 мл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72960,00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583680,00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Test Thrombin на 500 тестов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10 x на 5 мл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54144,00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54144,00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Multifibren U на 500 тестов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10 x 5 ml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599040,00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Actin на 400 тестов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10 x 4 мл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31100,00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248800,00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Berichrom AT III на 170 тестов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Набор 170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82370,00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82370,00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Набор 300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403200,00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3225600,00</w:t>
            </w: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15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22881,00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114405,00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промывочный CA Clean II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 x 500мл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114405,00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228810,00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Буфер Оурена вероналовый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15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25932,00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259320,00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4мл х 100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36609,00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36609,00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Игла пробозаборная (PIPETTE ASSY (CA-600)</w:t>
            </w:r>
            <w:proofErr w:type="gramEnd"/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1468326,00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1468326,00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Шланг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силиконовый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 (TUBE SILICONE 4X8 9E5 10 meter / Package)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100935,00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100935,00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Фильтр промывающего раствора (CLEAN FILTER ASSY CA600)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40401,00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40401,00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Кетчер (CATCHER ASSY (CA-600)</w:t>
            </w:r>
            <w:proofErr w:type="gramEnd"/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96771,00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96771,00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Бокс для кетчера (CATCH BOX)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107283,00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107283,00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Пластина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кетчера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(CATCH HOLD PLATE DM1358)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Трубочка для иглы (CA5H TUBING ASSY (PIPETTE)</w:t>
            </w:r>
            <w:proofErr w:type="gramEnd"/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33652,00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33652,00</w:t>
            </w: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Контрольная плазма Control Plasma N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74880,00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449280,00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Контрольная плазма Control Plasma P 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564480,00</w:t>
            </w:r>
          </w:p>
        </w:tc>
      </w:tr>
      <w:tr w:rsidR="00253D21" w:rsidRPr="00F66731" w:rsidTr="00253D21"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INNOVANCE D-DIMER  Норма и Патология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2 x 5 x 1 мл.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470400,00</w:t>
            </w:r>
          </w:p>
        </w:tc>
      </w:tr>
      <w:tr w:rsidR="00253D21" w:rsidRPr="00F66731" w:rsidTr="00253D21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EF7D0A" w:rsidRPr="00F66731" w:rsidTr="00EF7D0A">
        <w:trPr>
          <w:trHeight w:val="60"/>
        </w:trPr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Калибратор PT-Multi calibrator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6 x 1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79321,00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158642,00</w:t>
            </w:r>
          </w:p>
        </w:tc>
      </w:tr>
      <w:tr w:rsidR="00EF7D0A" w:rsidRPr="00F66731" w:rsidTr="00EF7D0A">
        <w:trPr>
          <w:trHeight w:val="60"/>
        </w:trPr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Стандарт для Фибриногена Уровень 1-6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6 x 1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137284,00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274568,00</w:t>
            </w:r>
          </w:p>
        </w:tc>
      </w:tr>
      <w:tr w:rsidR="00EF7D0A" w:rsidRPr="00F66731" w:rsidTr="00EF7D0A">
        <w:trPr>
          <w:trHeight w:val="60"/>
        </w:trPr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21" w:rsidRPr="00F66731" w:rsidRDefault="00253D21" w:rsidP="00253D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Стандартная плазма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10 x 1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21" w:rsidRPr="00F66731" w:rsidRDefault="00253D21" w:rsidP="0025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D21" w:rsidRPr="00F66731" w:rsidRDefault="00253D21" w:rsidP="00253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188160,00</w:t>
            </w:r>
          </w:p>
        </w:tc>
      </w:tr>
    </w:tbl>
    <w:p w:rsidR="00EF7D0A" w:rsidRDefault="00EF7D0A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</w:t>
      </w:r>
      <w:r w:rsidRPr="00F66731">
        <w:rPr>
          <w:rFonts w:ascii="Times New Roman" w:hAnsi="Times New Roman"/>
          <w:b/>
          <w:bCs/>
          <w:sz w:val="16"/>
          <w:szCs w:val="16"/>
        </w:rPr>
        <w:t xml:space="preserve"> «Аим плюс»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4675"/>
        <w:gridCol w:w="3543"/>
        <w:gridCol w:w="1420"/>
        <w:gridCol w:w="1701"/>
        <w:gridCol w:w="1701"/>
        <w:gridCol w:w="1635"/>
      </w:tblGrid>
      <w:tr w:rsidR="00EF7D0A" w:rsidRPr="00F66731" w:rsidTr="00EF7D0A">
        <w:trPr>
          <w:trHeight w:val="30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F7D0A" w:rsidRPr="00F66731" w:rsidTr="00EF7D0A">
        <w:trPr>
          <w:trHeight w:val="18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D0A" w:rsidRPr="00F66731" w:rsidTr="00EF7D0A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Кислоты, растворы, химические реактивы и наборы для окраски мазков                                                      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Краска Азур-Эозин по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Романовскому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буфером, (разв. 1:20)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7460,00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Краситель-фиксатор Эозин метиленовый синий по Май-Грюнвальду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5900,00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Масло иммерсионное, 100мл, синт., Агат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ТИП-А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Классическое, 1фл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EF7D0A" w:rsidRPr="00F66731" w:rsidTr="00EF7D0A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Лабораторная посуда из стекла,  пластика и прочая продукция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Пробирка микроцентрифужная (Эппендорфа) 1,5 мл, с дел.,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 №500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№ 500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Фильтровальнная бумага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235000,00</w:t>
            </w:r>
          </w:p>
        </w:tc>
      </w:tr>
      <w:tr w:rsidR="00EF7D0A" w:rsidRPr="00F66731" w:rsidTr="00EF7D0A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Наборы для серологических исследований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Тест на сифилис. Аналог РМП агглютинация на слайде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250 опр.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385000,00</w:t>
            </w:r>
          </w:p>
        </w:tc>
      </w:tr>
      <w:tr w:rsidR="00EF7D0A" w:rsidRPr="00F66731" w:rsidTr="00EF7D0A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для определения глюкозы в капиллярной крови АТ Са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                     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глюкозы АТ Са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89100,00</w:t>
            </w:r>
          </w:p>
        </w:tc>
      </w:tr>
    </w:tbl>
    <w:p w:rsidR="00EF7D0A" w:rsidRDefault="00EF7D0A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</w:t>
      </w:r>
      <w:r w:rsidRPr="00F66731">
        <w:rPr>
          <w:rFonts w:ascii="Times New Roman" w:hAnsi="Times New Roman"/>
          <w:b/>
          <w:bCs/>
          <w:sz w:val="16"/>
          <w:szCs w:val="16"/>
        </w:rPr>
        <w:t xml:space="preserve"> «ConsultAsia»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4678"/>
        <w:gridCol w:w="3543"/>
        <w:gridCol w:w="1417"/>
        <w:gridCol w:w="1701"/>
        <w:gridCol w:w="1701"/>
        <w:gridCol w:w="1635"/>
      </w:tblGrid>
      <w:tr w:rsidR="00EF7D0A" w:rsidRPr="00F66731" w:rsidTr="00EF7D0A">
        <w:trPr>
          <w:trHeight w:val="30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F7D0A" w:rsidRPr="00F66731" w:rsidTr="00EF7D0A">
        <w:trPr>
          <w:trHeight w:val="19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D0A" w:rsidRPr="00F66731" w:rsidTr="00EF7D0A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Биохимический анализатор COBAS Integra 400 plus 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Креатинкиназа  CK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11265,05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11265,05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Гаммаглутамилтрансфераза    GGT-2  Gen.2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14746,65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14746,65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Лактат дегидрогеназа LDHL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13517,55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13517,55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Липаза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LIPC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200тестов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30071,30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60142,60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Альбумин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ALB Gen.2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9831,95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147479,25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Билирубин (прямой) Gen.2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18637,95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55913,85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Билирубин общий BILT Gen.3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13312,70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199690,50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Кальций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 Gen.2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12083,60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24167,20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Холестерин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CHOL Gen.2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9066,95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45334,75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CREAJ Jaffe Gen.2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13782,75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137827,50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Integra:Глюкоза ген. 2 GLUC HK Gen.2,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200тестов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7205,45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180136,25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CobasIntegra: Холестерин ЛПВП Gen.4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38167,55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190837,75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Gen.2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7205,45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28821,80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Холестерин низкой плотности  LDL-C Gen.3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61649,65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308248,25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Магний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MG Gen.2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25397,15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126985,75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Общий белок TP2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10445,65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208913,00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Триглицериды TRIGL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13782,75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27565,50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Мочевая кислота UA 2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22938,95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45877,90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Ненасыщенная железосвязы вающая способность UIBC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12288,45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24576,90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Мочевина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UREAL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27373,40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547468,00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белок CRP 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43624,55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1308736,50</w:t>
            </w:r>
          </w:p>
        </w:tc>
      </w:tr>
      <w:tr w:rsidR="00EF7D0A" w:rsidRPr="00F66731" w:rsidTr="00EF7D0A">
        <w:trPr>
          <w:trHeight w:val="1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Гемоглобин HbA1c , гликолизированный гемоглобин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79136,70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395683,50</w:t>
            </w:r>
          </w:p>
        </w:tc>
      </w:tr>
      <w:tr w:rsidR="00EF7D0A" w:rsidRPr="00F66731" w:rsidTr="00EF7D0A">
        <w:trPr>
          <w:trHeight w:val="1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Ревматоидный фактор RF-II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29534,10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59068,20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Integra; Щелочная фосфатаза ALP IFCC Gen. 2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9542,10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19084,20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Integr: Общая Альфа-амилаза AMYL Gen.2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33590,30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201541,80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Холинэстераза CHE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21975,05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21975,05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Integr: Аланинаминотрансфераза ALTL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13011,80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195177,00</w:t>
            </w:r>
          </w:p>
        </w:tc>
      </w:tr>
      <w:tr w:rsidR="00EF7D0A" w:rsidRPr="00F66731" w:rsidTr="00EF7D0A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Integr: Панкреатическая амилаза AMY-P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28127,35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56254,70</w:t>
            </w:r>
          </w:p>
        </w:tc>
      </w:tr>
      <w:tr w:rsidR="00EF7D0A" w:rsidRPr="00F66731" w:rsidTr="00EF7D0A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Промывочный раствор Cobas Integra CLEANER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Флакон 1000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10082,40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201648,00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Очищающий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Cleaner Cassette Cobas Integra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150 тестов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3914,25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176141,25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Пробирки белые с крышкой Cobas Integra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1000 шт.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37393,20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37393,20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Микрокюветы для Интегры,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 20 х 1000 шт.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300395,10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1501975,50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Резервуар для отходов в комплекте Cobas Integra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20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68980,05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275920,20</w:t>
            </w:r>
          </w:p>
        </w:tc>
      </w:tr>
      <w:tr w:rsidR="00EF7D0A" w:rsidRPr="00F66731" w:rsidTr="00AF6A80">
        <w:trPr>
          <w:trHeight w:val="6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Гемолизирующий реагент HbA1c TQ  с апликации, применяеться для цельной  крови,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6*10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38505,00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77010,00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Раствор NACl Diluent 9 % в уп.6фл. * 23 мл.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6*23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27098,85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54197,70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автоматических систем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alibrator f.a.s. 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12*3мл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44480,50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88961,00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Гликозилированный гемоглобина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fas  HbA1c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54012,40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108024,80</w:t>
            </w:r>
          </w:p>
        </w:tc>
      </w:tr>
      <w:tr w:rsidR="00EF7D0A" w:rsidRPr="00F66731" w:rsidTr="00AF6A80">
        <w:trPr>
          <w:trHeight w:val="29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липидов Cfas Lipids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15788,75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31577,50</w:t>
            </w:r>
          </w:p>
        </w:tc>
      </w:tr>
      <w:tr w:rsidR="00EF7D0A" w:rsidRPr="00F66731" w:rsidTr="00AF6A80">
        <w:trPr>
          <w:trHeight w:val="13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протеинов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Calibrator f.a.s. Proteins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100888,20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302664,60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ревмофактора PRECISET RF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73124,65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73124,65</w:t>
            </w:r>
          </w:p>
        </w:tc>
      </w:tr>
      <w:tr w:rsidR="00EF7D0A" w:rsidRPr="00F66731" w:rsidTr="00EF7D0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ПрециКонтроль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ClinChem Multi 1,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20*5мл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133735,60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267471,20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ПрециКонтроль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ClinChem Multi 2,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20*5мл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193656,40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387312,80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Прецинорм гликозилированного гемоглобина PreciControl HbA1c norm,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89299,30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267897,90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 PreciControl HbA1c path,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85878,05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257634,15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ревмофактора Controlset RF II, Cobas Integra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4*1мл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69898,90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69898,90</w:t>
            </w:r>
          </w:p>
        </w:tc>
      </w:tr>
      <w:tr w:rsidR="00EF7D0A" w:rsidRPr="00F66731" w:rsidTr="00EF7D0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Иммуноферментный анализатор Cobas e 411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Кассета: тропонин I,срочный тест I  STAT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204222,70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1021113,50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антитела к гепатиту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Anti-HCV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177711,20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533133,60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поверхностный  антигенвируса гепатита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HBsAg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71623,55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214870,65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прокальцитонин (РС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Brahms)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609668,45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6096684,50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Ферритин (Ferritin)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61680,25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616802,50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Буферный раствор ProCell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6*380мл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21686,05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216860,50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Очищающий раствор CleanCell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6*380мл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24635,55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246355,50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Реакционные пробирки для системы ASSAY CUP Elecsys 2010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60*60шт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90859,05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726872,40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Наконечники ASSAY TIP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30*120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92421,35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1109056,20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Контрольный раствор Blank Cell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2*50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10071,65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10071,65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Универсальный разбавитель проб Elecsys Universal Diluent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2*36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27758,45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27758,45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Промывочный раствор Sys Wash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1*500 мл/уп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14946,40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44839,20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 Troponin I STAT CS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44579,10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89158,20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Интерлейкин 6 (IL 6 CS)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73320,15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146640,30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Troponin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4*2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28154,55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84463,65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Elecsys Precicontrol Anti-HCV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16*1,3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44673,45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89346,90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 Elecsys Precicontrol HBsAg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16*1,3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50297,05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100594,10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TM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4*2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75763,90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151527,80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PreciControl Multimarker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4*2 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75667,00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151334,00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Гем. Анализатор Sysmex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Stromatolyser-WH 3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500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+35 C Stromatolyser-WH,  500 ml x 3 (Sysmex Europe GMBH,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ГЕРМАНИЯ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3*500мл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111251,40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2781285,00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Гемостаз СА600</w:t>
            </w:r>
          </w:p>
        </w:tc>
      </w:tr>
      <w:tr w:rsidR="00EF7D0A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чистящий CA Clean I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1 x 50мл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38897,70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1166931,00</w:t>
            </w:r>
          </w:p>
        </w:tc>
      </w:tr>
      <w:tr w:rsidR="00EF7D0A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Реакционные кюветы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(3 x 1000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246350,40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D0A" w:rsidRPr="00F66731" w:rsidRDefault="00EF7D0A" w:rsidP="00EF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A" w:rsidRPr="00F66731" w:rsidRDefault="00EF7D0A" w:rsidP="00EF7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985401,60</w:t>
            </w:r>
          </w:p>
        </w:tc>
      </w:tr>
    </w:tbl>
    <w:p w:rsidR="00AF6A80" w:rsidRDefault="00AF6A80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</w:t>
      </w:r>
      <w:r w:rsidRPr="00F66731">
        <w:rPr>
          <w:rFonts w:ascii="Times New Roman" w:hAnsi="Times New Roman"/>
          <w:b/>
          <w:bCs/>
          <w:sz w:val="16"/>
          <w:szCs w:val="16"/>
        </w:rPr>
        <w:t xml:space="preserve"> «Медилэнд»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4675"/>
        <w:gridCol w:w="3543"/>
        <w:gridCol w:w="1420"/>
        <w:gridCol w:w="1701"/>
        <w:gridCol w:w="1698"/>
        <w:gridCol w:w="1639"/>
      </w:tblGrid>
      <w:tr w:rsidR="00AF6A80" w:rsidRPr="00F66731" w:rsidTr="00AF6A80">
        <w:trPr>
          <w:trHeight w:val="2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F6A80" w:rsidRPr="00F66731" w:rsidTr="00AF6A80">
        <w:trPr>
          <w:trHeight w:val="18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A80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Гем. Анализатор Sysmex</w:t>
            </w:r>
          </w:p>
        </w:tc>
      </w:tr>
      <w:tr w:rsidR="00AF6A80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AF6A80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Cellclean (очищающий раствор Cellclean), 50 мл  +1 +30 C Cellclean,  50 ml (Sysmex Europe GMBH, ГЕРМАНИЯ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мл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43198,00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647970,00</w:t>
            </w:r>
          </w:p>
        </w:tc>
      </w:tr>
      <w:tr w:rsidR="00AF6A80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CELLPACK (Разбавитель цельной крови CELLPACK) 20 л +5 +30 С CELLPACK 20 l (SYSMEX  Europe GmbH , Germany, ГЕРМАНИЯ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45445,00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1817800,00</w:t>
            </w:r>
          </w:p>
        </w:tc>
      </w:tr>
      <w:tr w:rsidR="00AF6A80" w:rsidRPr="00F66731" w:rsidTr="00AF6A80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AF6A80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EIGHTCHECK-3WPL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+8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EIGHTCHECK-L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1,5мл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267520,00</w:t>
            </w:r>
          </w:p>
        </w:tc>
      </w:tr>
      <w:tr w:rsidR="00AF6A80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EIGHTCHECK-3WPN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+2 +8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EIGHTCHECK-3WP-N; 1.5 ML x 1 vial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1,5мл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267520,00</w:t>
            </w:r>
          </w:p>
        </w:tc>
      </w:tr>
      <w:tr w:rsidR="00AF6A80" w:rsidRPr="00F66731" w:rsidTr="00AF6A80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EIGHTCHECK-3WPH 2.5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+2 +8 C EIGHTCHECK-3WPH 1,5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lastRenderedPageBreak/>
              <w:t xml:space="preserve">ml (Sysmex Corporation, 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США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1,5мл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13376,00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A80" w:rsidRPr="00F66731" w:rsidRDefault="00AF6A80" w:rsidP="00AF6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267520,00</w:t>
            </w:r>
          </w:p>
        </w:tc>
      </w:tr>
    </w:tbl>
    <w:p w:rsidR="0052045F" w:rsidRDefault="0052045F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lastRenderedPageBreak/>
        <w:t xml:space="preserve">TOO </w:t>
      </w:r>
      <w:r w:rsidRPr="00F66731">
        <w:rPr>
          <w:rFonts w:ascii="Times New Roman" w:hAnsi="Times New Roman"/>
          <w:b/>
          <w:bCs/>
          <w:sz w:val="16"/>
          <w:szCs w:val="16"/>
        </w:rPr>
        <w:t>«Диакит»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4678"/>
        <w:gridCol w:w="3543"/>
        <w:gridCol w:w="1417"/>
        <w:gridCol w:w="1701"/>
        <w:gridCol w:w="1701"/>
        <w:gridCol w:w="1635"/>
      </w:tblGrid>
      <w:tr w:rsidR="0052045F" w:rsidRPr="00F66731" w:rsidTr="0052045F">
        <w:trPr>
          <w:trHeight w:val="30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2045F" w:rsidRPr="00F66731" w:rsidTr="0052045F">
        <w:trPr>
          <w:trHeight w:val="18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Биохиимечкий анализатор Mindray BS 200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Лампа галогеновая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12v20w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170000,00</w:t>
            </w:r>
          </w:p>
        </w:tc>
      </w:tr>
      <w:tr w:rsidR="0052045F" w:rsidRPr="00F66731" w:rsidTr="0052045F">
        <w:trPr>
          <w:trHeight w:val="1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Кюветы реакционные для BS 200 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Лабораторная посуда из стекла,  пластика и прочая продукция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желтые 5-200 мкл (1000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№ 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синие 200-1000 мкл (500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 № 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Стекло покровное 18*18 мм  №100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упаковка № 100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Камера Горяева 2-х сеточная исп. 3 Минимед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Дозаторы 1 канальные с переменного объема  100 - 1000 мкл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82000,00</w:t>
            </w:r>
          </w:p>
        </w:tc>
      </w:tr>
    </w:tbl>
    <w:p w:rsidR="0052045F" w:rsidRDefault="0052045F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</w:t>
      </w:r>
      <w:r w:rsidRPr="00F66731">
        <w:rPr>
          <w:rFonts w:ascii="Times New Roman" w:hAnsi="Times New Roman"/>
          <w:b/>
          <w:bCs/>
          <w:sz w:val="16"/>
          <w:szCs w:val="16"/>
        </w:rPr>
        <w:t xml:space="preserve"> «Glebus-medical»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4678"/>
        <w:gridCol w:w="3540"/>
        <w:gridCol w:w="1420"/>
        <w:gridCol w:w="1701"/>
        <w:gridCol w:w="1701"/>
        <w:gridCol w:w="1635"/>
      </w:tblGrid>
      <w:tr w:rsidR="0052045F" w:rsidRPr="00F66731" w:rsidTr="0052045F">
        <w:trPr>
          <w:trHeight w:val="30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2045F" w:rsidRPr="00F66731" w:rsidTr="0052045F">
        <w:trPr>
          <w:trHeight w:val="18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Radiometer A</w:t>
            </w:r>
            <w:proofErr w:type="gramStart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L 800 flex 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референсного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128600,00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257200,00</w:t>
            </w:r>
          </w:p>
        </w:tc>
      </w:tr>
      <w:tr w:rsidR="0052045F" w:rsidRPr="00F66731" w:rsidTr="0052045F">
        <w:trPr>
          <w:trHeight w:val="8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545500,00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1091000,00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рСО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545500,00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1091000,00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Na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1796100,00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K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1796100,00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Ca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1796100,00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Cl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898050,00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1796100,00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глюкозного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308400,00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Мембраны для лактатного электрода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308400,00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Электрод для измерения рН 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1585900,00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3171800,00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Баллоны с калибровочными газами 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249900,00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Баллоны с калибровочными газами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баллон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249900,00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Очистной раствор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1318900,00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1798500,00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1798500,00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промывочный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92300,00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2769000,00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Калибровочный раствор  для ctHb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 4 амп.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182200,00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Термобумага для принтера в рулоне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497400,00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Шприц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ико 70 с сухой гепариновой пластинкой балансированной по электролитам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3308000,00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Гипохлорит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81300,00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Годовой сервисный набор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1402400,00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2804800,00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513400,00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513400,00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513400,00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Раствор для автоматического контроля качества, уровень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513400,00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СОЭметр CUBE 30 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Чип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Test draive NEXT  5000</w:t>
            </w:r>
            <w:r w:rsidRPr="00F6673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br/>
              <w:t xml:space="preserve"> 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 тестов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2949900,00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5899800,00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СОЭ CUBE 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х 9 мл.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604800,00</w:t>
            </w:r>
          </w:p>
        </w:tc>
      </w:tr>
    </w:tbl>
    <w:p w:rsidR="0052045F" w:rsidRDefault="0052045F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</w:t>
      </w:r>
      <w:r w:rsidRPr="00F66731">
        <w:rPr>
          <w:rFonts w:ascii="Times New Roman" w:hAnsi="Times New Roman"/>
          <w:b/>
          <w:bCs/>
          <w:sz w:val="16"/>
          <w:szCs w:val="16"/>
        </w:rPr>
        <w:t xml:space="preserve"> «ТЦ Мастер»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4678"/>
        <w:gridCol w:w="3543"/>
        <w:gridCol w:w="1417"/>
        <w:gridCol w:w="1701"/>
        <w:gridCol w:w="1701"/>
        <w:gridCol w:w="1635"/>
      </w:tblGrid>
      <w:tr w:rsidR="0052045F" w:rsidRPr="00F66731" w:rsidTr="0052045F">
        <w:trPr>
          <w:trHeight w:val="2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2045F" w:rsidRPr="00F66731" w:rsidTr="0052045F">
        <w:trPr>
          <w:trHeight w:val="18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Биохимический анализатор COBAS Integra 400 plus 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Игла пробозаборная (2 </w:t>
            </w: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Упаковка 2 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195000,00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Годовой Набор Cobas Integra,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612000,00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Лампа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галогеновая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Lamp Halogen 12V/100W Assy Integra 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77598,00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232794,00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Автоматический анализатор электролитов AVL 9180 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Референсные электроды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Na+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98136,00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196272,00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K+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79374,00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158748,00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Ca+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87841,00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175682,00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Контейнер с реагентами SNAPPAK для AVL 9180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61422,00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614220,00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Кондиционер натриевого электрода AVL 9180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125мл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21114,00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42228,00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125мл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40396,00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Корпус референсного электрода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ролик\уп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10579,00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52895,00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трубок насоса для AVL 9180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31480,00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Годовой набор AVL 9180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Ролик насоса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44372,00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44372,00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Считователь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чипа</w:t>
            </w: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SNAPPAK PCB CONNECTOR BOARD 9180 &gt; SN 21001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ISE-трол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3*10ампул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53744,00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161232,00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Иммуноферментный анализатор Cobas e 411</w:t>
            </w:r>
          </w:p>
        </w:tc>
      </w:tr>
      <w:tr w:rsidR="0052045F" w:rsidRPr="00F66731" w:rsidTr="0052045F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для полугодового обслуживания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145293,00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145293,00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для годового обслуживания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278000,00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278000,00</w:t>
            </w:r>
          </w:p>
        </w:tc>
      </w:tr>
      <w:tr w:rsidR="0052045F" w:rsidRPr="00F66731" w:rsidTr="0052045F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Измерительная ячейка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1615000,00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5F" w:rsidRPr="00F66731" w:rsidRDefault="0052045F" w:rsidP="0052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45F" w:rsidRPr="00F66731" w:rsidRDefault="0052045F" w:rsidP="0052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1615000,00</w:t>
            </w:r>
          </w:p>
        </w:tc>
      </w:tr>
    </w:tbl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p w:rsidR="00A669A1" w:rsidRDefault="00A669A1" w:rsidP="00A669A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  <w:lang w:val="en-US"/>
        </w:rPr>
        <w:t>TOO</w:t>
      </w:r>
      <w:r w:rsidRPr="00F66731">
        <w:rPr>
          <w:rFonts w:ascii="Times New Roman" w:hAnsi="Times New Roman"/>
          <w:b/>
          <w:bCs/>
          <w:sz w:val="16"/>
          <w:szCs w:val="16"/>
        </w:rPr>
        <w:t xml:space="preserve"> «MedLab service»</w:t>
      </w:r>
    </w:p>
    <w:p w:rsidR="00F66731" w:rsidRPr="00F66731" w:rsidRDefault="00F66731" w:rsidP="00F66731">
      <w:pPr>
        <w:pStyle w:val="a3"/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4675"/>
        <w:gridCol w:w="3543"/>
        <w:gridCol w:w="1420"/>
        <w:gridCol w:w="1701"/>
        <w:gridCol w:w="1754"/>
        <w:gridCol w:w="1582"/>
      </w:tblGrid>
      <w:tr w:rsidR="00A669A1" w:rsidRPr="00F66731" w:rsidTr="00A669A1">
        <w:trPr>
          <w:trHeight w:val="225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669A1" w:rsidRPr="00F66731" w:rsidTr="00A669A1">
        <w:trPr>
          <w:trHeight w:val="19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69A1" w:rsidRPr="00F66731" w:rsidTr="00A669A1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Биохимический анализатор COBAS Integra 400 plus </w:t>
            </w:r>
          </w:p>
        </w:tc>
      </w:tr>
      <w:tr w:rsidR="00A669A1" w:rsidRPr="00F66731" w:rsidTr="00A669A1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Аспартатаминотрансфераза ASTL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тестов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187500,00</w:t>
            </w:r>
          </w:p>
        </w:tc>
      </w:tr>
      <w:tr w:rsidR="00A669A1" w:rsidRPr="00F66731" w:rsidTr="00A669A1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Иммуноферментный анализатор Cobas e 411</w:t>
            </w:r>
          </w:p>
        </w:tc>
      </w:tr>
      <w:tr w:rsidR="00A669A1" w:rsidRPr="00F66731" w:rsidTr="00A669A1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Кассета Интерлейкин 6 (IL 6)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100 тестов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320000,00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3200000,00</w:t>
            </w:r>
          </w:p>
        </w:tc>
      </w:tr>
      <w:tr w:rsidR="00A669A1" w:rsidRPr="00F66731" w:rsidTr="00A669A1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A669A1" w:rsidRPr="00F66731" w:rsidTr="00A669A1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Раствор для системной очистки ISE Sys Clean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5*100мл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35500,00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71000,00</w:t>
            </w:r>
          </w:p>
        </w:tc>
      </w:tr>
      <w:tr w:rsidR="00A669A1" w:rsidRPr="00F66731" w:rsidTr="00A669A1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</w:tr>
      <w:tr w:rsidR="00A669A1" w:rsidRPr="00F66731" w:rsidTr="00A669A1">
        <w:trPr>
          <w:trHeight w:val="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Калибратор Ферритин (Ferritin CS)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4*1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9A1" w:rsidRPr="00F66731" w:rsidRDefault="00A669A1" w:rsidP="00A66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</w:tr>
    </w:tbl>
    <w:p w:rsidR="00A669A1" w:rsidRPr="00F66731" w:rsidRDefault="00A669A1" w:rsidP="00A669A1">
      <w:pPr>
        <w:pStyle w:val="a3"/>
        <w:spacing w:after="0"/>
        <w:ind w:left="360"/>
        <w:rPr>
          <w:rFonts w:ascii="Times New Roman" w:hAnsi="Times New Roman"/>
          <w:bCs/>
          <w:sz w:val="16"/>
          <w:szCs w:val="16"/>
        </w:rPr>
      </w:pPr>
    </w:p>
    <w:p w:rsidR="00253D21" w:rsidRPr="00F66731" w:rsidRDefault="00253D21" w:rsidP="00A669A1">
      <w:pPr>
        <w:pStyle w:val="a3"/>
        <w:spacing w:after="0"/>
        <w:ind w:left="360"/>
        <w:rPr>
          <w:rFonts w:ascii="Times New Roman" w:hAnsi="Times New Roman"/>
          <w:bCs/>
          <w:sz w:val="16"/>
          <w:szCs w:val="16"/>
        </w:rPr>
      </w:pPr>
    </w:p>
    <w:p w:rsidR="0059150A" w:rsidRPr="00F66731" w:rsidRDefault="0059150A" w:rsidP="00A669A1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ab/>
      </w:r>
    </w:p>
    <w:p w:rsidR="0059150A" w:rsidRPr="00F66731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F66731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F66731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F66731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F66731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Style w:val="s0"/>
          <w:b/>
          <w:sz w:val="16"/>
          <w:szCs w:val="16"/>
        </w:rPr>
        <w:t>Председатель тендерной комиссии</w:t>
      </w:r>
      <w:r w:rsidRPr="00F66731">
        <w:rPr>
          <w:rStyle w:val="s0"/>
          <w:sz w:val="16"/>
          <w:szCs w:val="16"/>
        </w:rPr>
        <w:t xml:space="preserve"> ___________________________ </w:t>
      </w:r>
      <w:r w:rsidR="00A669A1" w:rsidRPr="00F66731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F66731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F66731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Style w:val="s0"/>
          <w:b/>
          <w:color w:val="auto"/>
          <w:sz w:val="16"/>
          <w:szCs w:val="16"/>
        </w:rPr>
        <w:t>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F66731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F66731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F66731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F66731">
        <w:rPr>
          <w:rStyle w:val="s0"/>
          <w:color w:val="auto"/>
          <w:sz w:val="16"/>
          <w:szCs w:val="16"/>
        </w:rPr>
        <w:t>.</w:t>
      </w:r>
    </w:p>
    <w:p w:rsidR="00DF29CB" w:rsidRPr="00F66731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F66731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F66731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F66731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___________________________  </w:t>
      </w:r>
      <w:r w:rsidR="00A669A1" w:rsidRPr="00F66731">
        <w:rPr>
          <w:rFonts w:ascii="Times New Roman" w:hAnsi="Times New Roman"/>
          <w:sz w:val="16"/>
          <w:szCs w:val="16"/>
        </w:rPr>
        <w:t>Ракотянский Г. К. – специалист отдела государственных закупок</w:t>
      </w:r>
      <w:r w:rsidR="0056486E" w:rsidRPr="00F66731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F66731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34" w:rsidRDefault="00A91434" w:rsidP="008B00C8">
      <w:pPr>
        <w:spacing w:after="0" w:line="240" w:lineRule="auto"/>
      </w:pPr>
      <w:r>
        <w:separator/>
      </w:r>
    </w:p>
  </w:endnote>
  <w:endnote w:type="continuationSeparator" w:id="0">
    <w:p w:rsidR="00A91434" w:rsidRDefault="00A91434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34" w:rsidRDefault="00A91434" w:rsidP="008B00C8">
      <w:pPr>
        <w:spacing w:after="0" w:line="240" w:lineRule="auto"/>
      </w:pPr>
      <w:r>
        <w:separator/>
      </w:r>
    </w:p>
  </w:footnote>
  <w:footnote w:type="continuationSeparator" w:id="0">
    <w:p w:rsidR="00A91434" w:rsidRDefault="00A91434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D6C6-F4AC-4D06-816B-27ACBF58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25</Pages>
  <Words>10109</Words>
  <Characters>57622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10</cp:revision>
  <cp:lastPrinted>2021-07-15T04:57:00Z</cp:lastPrinted>
  <dcterms:created xsi:type="dcterms:W3CDTF">2022-03-09T02:56:00Z</dcterms:created>
  <dcterms:modified xsi:type="dcterms:W3CDTF">2022-03-17T06:48:00Z</dcterms:modified>
</cp:coreProperties>
</file>